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C8E4" w14:textId="21643DD1" w:rsidR="00034893" w:rsidRDefault="00F3105F" w:rsidP="008A023A">
      <w:pPr>
        <w:jc w:val="center"/>
        <w:rPr>
          <w:rFonts w:ascii="Arial" w:hAnsi="Arial" w:cs="Arial"/>
          <w:sz w:val="36"/>
          <w:szCs w:val="36"/>
        </w:rPr>
      </w:pPr>
      <w:r w:rsidRPr="00F3105F"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F92534" wp14:editId="03A41B63">
            <wp:simplePos x="0" y="0"/>
            <wp:positionH relativeFrom="column">
              <wp:posOffset>2336800</wp:posOffset>
            </wp:positionH>
            <wp:positionV relativeFrom="paragraph">
              <wp:posOffset>6249670</wp:posOffset>
            </wp:positionV>
            <wp:extent cx="4667901" cy="200053"/>
            <wp:effectExtent l="0" t="0" r="0" b="9525"/>
            <wp:wrapNone/>
            <wp:docPr id="474781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813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C16" w:rsidRPr="00694643">
        <w:rPr>
          <w:rFonts w:ascii="Arial" w:hAnsi="Arial" w:cs="Arial"/>
          <w:sz w:val="36"/>
          <w:szCs w:val="36"/>
        </w:rPr>
        <w:t>L</w:t>
      </w:r>
      <w:r w:rsidR="008A023A">
        <w:rPr>
          <w:rFonts w:ascii="Arial" w:hAnsi="Arial" w:cs="Arial"/>
          <w:sz w:val="36"/>
          <w:szCs w:val="36"/>
        </w:rPr>
        <w:t>ista de Espera para Creche - 2025</w:t>
      </w:r>
    </w:p>
    <w:tbl>
      <w:tblPr>
        <w:tblStyle w:val="Tabelacomgrade"/>
        <w:tblW w:w="15786" w:type="dxa"/>
        <w:tblLook w:val="04A0" w:firstRow="1" w:lastRow="0" w:firstColumn="1" w:lastColumn="0" w:noHBand="0" w:noVBand="1"/>
      </w:tblPr>
      <w:tblGrid>
        <w:gridCol w:w="2550"/>
        <w:gridCol w:w="2550"/>
        <w:gridCol w:w="2551"/>
        <w:gridCol w:w="3117"/>
        <w:gridCol w:w="1776"/>
        <w:gridCol w:w="3242"/>
      </w:tblGrid>
      <w:tr w:rsidR="00034893" w14:paraId="244AD94A" w14:textId="77777777" w:rsidTr="00F3105F">
        <w:trPr>
          <w:trHeight w:val="251"/>
        </w:trPr>
        <w:tc>
          <w:tcPr>
            <w:tcW w:w="2550" w:type="dxa"/>
          </w:tcPr>
          <w:p w14:paraId="00F183B1" w14:textId="126E945E" w:rsidR="00034893" w:rsidRDefault="00034893" w:rsidP="00034893">
            <w:pPr>
              <w:rPr>
                <w:rFonts w:ascii="Arial" w:hAnsi="Arial" w:cs="Arial"/>
                <w:sz w:val="36"/>
                <w:szCs w:val="36"/>
              </w:rPr>
            </w:pPr>
            <w:r w:rsidRPr="00E44C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2550" w:type="dxa"/>
          </w:tcPr>
          <w:p w14:paraId="4C55C4A3" w14:textId="373EA168" w:rsidR="00034893" w:rsidRDefault="00034893" w:rsidP="00034893">
            <w:pPr>
              <w:rPr>
                <w:rFonts w:ascii="Arial" w:hAnsi="Arial" w:cs="Arial"/>
                <w:sz w:val="36"/>
                <w:szCs w:val="36"/>
              </w:rPr>
            </w:pPr>
            <w:r w:rsidRPr="00E44C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Data de Nascimento</w:t>
            </w:r>
          </w:p>
        </w:tc>
        <w:tc>
          <w:tcPr>
            <w:tcW w:w="2551" w:type="dxa"/>
          </w:tcPr>
          <w:p w14:paraId="116588EC" w14:textId="78C2E2A7" w:rsidR="00034893" w:rsidRDefault="00034893" w:rsidP="00034893">
            <w:pPr>
              <w:rPr>
                <w:rFonts w:ascii="Arial" w:hAnsi="Arial" w:cs="Arial"/>
                <w:sz w:val="36"/>
                <w:szCs w:val="36"/>
              </w:rPr>
            </w:pPr>
            <w:r w:rsidRPr="00E44C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3117" w:type="dxa"/>
          </w:tcPr>
          <w:p w14:paraId="7F426D4B" w14:textId="677E12A2" w:rsidR="00034893" w:rsidRDefault="00034893" w:rsidP="00034893">
            <w:pPr>
              <w:rPr>
                <w:rFonts w:ascii="Arial" w:hAnsi="Arial" w:cs="Arial"/>
                <w:sz w:val="36"/>
                <w:szCs w:val="36"/>
              </w:rPr>
            </w:pPr>
            <w:r w:rsidRPr="00E44C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Instituição</w:t>
            </w:r>
          </w:p>
        </w:tc>
        <w:tc>
          <w:tcPr>
            <w:tcW w:w="1776" w:type="dxa"/>
          </w:tcPr>
          <w:p w14:paraId="3267D2DA" w14:textId="6A9DB554" w:rsidR="00034893" w:rsidRDefault="00034893" w:rsidP="00034893">
            <w:pPr>
              <w:rPr>
                <w:rFonts w:ascii="Arial" w:hAnsi="Arial" w:cs="Arial"/>
                <w:sz w:val="36"/>
                <w:szCs w:val="36"/>
              </w:rPr>
            </w:pPr>
            <w:r w:rsidRPr="00E44C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Atendimento</w:t>
            </w:r>
          </w:p>
        </w:tc>
        <w:tc>
          <w:tcPr>
            <w:tcW w:w="3242" w:type="dxa"/>
          </w:tcPr>
          <w:p w14:paraId="5410D1BB" w14:textId="3F42479C" w:rsidR="00034893" w:rsidRDefault="00034893" w:rsidP="00034893">
            <w:pPr>
              <w:rPr>
                <w:rFonts w:ascii="Arial" w:hAnsi="Arial" w:cs="Arial"/>
                <w:sz w:val="36"/>
                <w:szCs w:val="36"/>
              </w:rPr>
            </w:pPr>
            <w:r w:rsidRPr="00E44C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Data de atualização</w:t>
            </w:r>
          </w:p>
        </w:tc>
      </w:tr>
      <w:tr w:rsidR="008A023A" w14:paraId="54B2B878" w14:textId="77777777" w:rsidTr="00F3105F">
        <w:trPr>
          <w:trHeight w:val="482"/>
        </w:trPr>
        <w:tc>
          <w:tcPr>
            <w:tcW w:w="2550" w:type="dxa"/>
            <w:shd w:val="clear" w:color="auto" w:fill="E2EFD9" w:themeFill="accent6" w:themeFillTint="33"/>
          </w:tcPr>
          <w:p w14:paraId="5A8D7BA4" w14:textId="6FE7C1C3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Dom H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.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00CD2051" w14:textId="28564DB6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16/10/2023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85D7FD1" w14:textId="11EFFBAA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São Marcos                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5FD5E34" w14:textId="3E96533E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Criança Esperança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3413B7B3" w14:textId="3B2BDECB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42" w:type="dxa"/>
            <w:shd w:val="clear" w:color="auto" w:fill="E2EFD9" w:themeFill="accent6" w:themeFillTint="33"/>
          </w:tcPr>
          <w:p w14:paraId="737B1A74" w14:textId="3D617635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Matr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ícula realizada em 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27/02/2025</w:t>
            </w:r>
          </w:p>
        </w:tc>
      </w:tr>
      <w:tr w:rsidR="008A023A" w14:paraId="713C0C06" w14:textId="77777777" w:rsidTr="00F3105F">
        <w:trPr>
          <w:trHeight w:val="482"/>
        </w:trPr>
        <w:tc>
          <w:tcPr>
            <w:tcW w:w="2550" w:type="dxa"/>
            <w:shd w:val="clear" w:color="auto" w:fill="E2EFD9" w:themeFill="accent6" w:themeFillTint="33"/>
          </w:tcPr>
          <w:p w14:paraId="28703963" w14:textId="7EBDE38E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Emanuella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. 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De C. P.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4564FE5" w14:textId="50DA5070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25/04/2023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E440897" w14:textId="624CCB6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Centro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30A6133" w14:textId="37240BC8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Cantinho do Céu-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I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ntegral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403F9AEC" w14:textId="1D0ED6AF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42" w:type="dxa"/>
            <w:shd w:val="clear" w:color="auto" w:fill="E2EFD9" w:themeFill="accent6" w:themeFillTint="33"/>
          </w:tcPr>
          <w:p w14:paraId="63272ED2" w14:textId="5F00A439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Matr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ícula realizada em 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27/02/2025</w:t>
            </w:r>
          </w:p>
        </w:tc>
      </w:tr>
      <w:tr w:rsidR="008A023A" w14:paraId="44DB71EA" w14:textId="77777777" w:rsidTr="00F3105F">
        <w:trPr>
          <w:trHeight w:val="482"/>
        </w:trPr>
        <w:tc>
          <w:tcPr>
            <w:tcW w:w="2550" w:type="dxa"/>
            <w:shd w:val="clear" w:color="auto" w:fill="FFF2CC" w:themeFill="accent4" w:themeFillTint="33"/>
          </w:tcPr>
          <w:p w14:paraId="53DAACED" w14:textId="4780FEFF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Ana V. B. F.</w:t>
            </w:r>
          </w:p>
        </w:tc>
        <w:tc>
          <w:tcPr>
            <w:tcW w:w="2550" w:type="dxa"/>
            <w:shd w:val="clear" w:color="auto" w:fill="FFF2CC" w:themeFill="accent4" w:themeFillTint="33"/>
          </w:tcPr>
          <w:p w14:paraId="0728E6FA" w14:textId="3AC356A0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02/11/2023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4731C75B" w14:textId="72DF17BB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Estrada da Ribeira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5BB9D349" w14:textId="739E5871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Cantinho do Céu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02EB8093" w14:textId="5D4EAF3F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42" w:type="dxa"/>
            <w:shd w:val="clear" w:color="auto" w:fill="FFF2CC" w:themeFill="accent4" w:themeFillTint="33"/>
          </w:tcPr>
          <w:p w14:paraId="1FB02DD8" w14:textId="4A4DD1B1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Matr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ícula disponibilizada em 06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/0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3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/2025</w:t>
            </w:r>
          </w:p>
        </w:tc>
      </w:tr>
      <w:tr w:rsidR="008A023A" w14:paraId="5E17FED6" w14:textId="77777777" w:rsidTr="00F3105F">
        <w:trPr>
          <w:trHeight w:val="463"/>
        </w:trPr>
        <w:tc>
          <w:tcPr>
            <w:tcW w:w="2550" w:type="dxa"/>
          </w:tcPr>
          <w:p w14:paraId="61ECC85B" w14:textId="003628CA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Aghata Da C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.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De L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53CF4903" w14:textId="38C78D13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07/03/2024</w:t>
            </w:r>
          </w:p>
        </w:tc>
        <w:tc>
          <w:tcPr>
            <w:tcW w:w="2551" w:type="dxa"/>
          </w:tcPr>
          <w:p w14:paraId="5230DEE4" w14:textId="5A7BD484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Não Informado</w:t>
            </w:r>
          </w:p>
        </w:tc>
        <w:tc>
          <w:tcPr>
            <w:tcW w:w="3117" w:type="dxa"/>
          </w:tcPr>
          <w:p w14:paraId="37E3B2C3" w14:textId="77777777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354DA5D4" w14:textId="5B94A02C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7EDF7853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2FD1864B" w14:textId="77777777" w:rsidTr="00F3105F">
        <w:trPr>
          <w:trHeight w:val="482"/>
        </w:trPr>
        <w:tc>
          <w:tcPr>
            <w:tcW w:w="2550" w:type="dxa"/>
          </w:tcPr>
          <w:p w14:paraId="5CB034B5" w14:textId="6FD1981D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Alice G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A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6EE2DF8A" w14:textId="56C59276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15/01/2024</w:t>
            </w:r>
          </w:p>
        </w:tc>
        <w:tc>
          <w:tcPr>
            <w:tcW w:w="2551" w:type="dxa"/>
          </w:tcPr>
          <w:p w14:paraId="10A69E88" w14:textId="74909181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Rio Abaixo</w:t>
            </w:r>
          </w:p>
        </w:tc>
        <w:tc>
          <w:tcPr>
            <w:tcW w:w="3117" w:type="dxa"/>
          </w:tcPr>
          <w:p w14:paraId="631C825F" w14:textId="77777777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57C274D7" w14:textId="692AFD7E" w:rsidR="008A023A" w:rsidRPr="00E44C16" w:rsidRDefault="008A023A" w:rsidP="008A023A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5A093F62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04CB4D95" w14:textId="77777777" w:rsidTr="00F3105F">
        <w:trPr>
          <w:trHeight w:val="482"/>
        </w:trPr>
        <w:tc>
          <w:tcPr>
            <w:tcW w:w="2550" w:type="dxa"/>
          </w:tcPr>
          <w:p w14:paraId="4F84E286" w14:textId="549A140D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Daniel O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A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.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37F31136" w14:textId="36001343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02/12/2023</w:t>
            </w:r>
          </w:p>
        </w:tc>
        <w:tc>
          <w:tcPr>
            <w:tcW w:w="2551" w:type="dxa"/>
          </w:tcPr>
          <w:p w14:paraId="02E818FE" w14:textId="3BEFB154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Jardim Santo Antônio</w:t>
            </w:r>
          </w:p>
        </w:tc>
        <w:tc>
          <w:tcPr>
            <w:tcW w:w="3117" w:type="dxa"/>
          </w:tcPr>
          <w:p w14:paraId="1D13699E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0CC7A5B9" w14:textId="7572C1FF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622D7416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5D9EDB7D" w14:textId="77777777" w:rsidTr="00F3105F">
        <w:trPr>
          <w:trHeight w:val="482"/>
        </w:trPr>
        <w:tc>
          <w:tcPr>
            <w:tcW w:w="2550" w:type="dxa"/>
          </w:tcPr>
          <w:p w14:paraId="36FB5306" w14:textId="3934AD7E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Eloah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.</w:t>
            </w: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 L.</w:t>
            </w:r>
          </w:p>
        </w:tc>
        <w:tc>
          <w:tcPr>
            <w:tcW w:w="2550" w:type="dxa"/>
          </w:tcPr>
          <w:p w14:paraId="62ACD3E9" w14:textId="5314AC1A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13/04/2023</w:t>
            </w:r>
          </w:p>
        </w:tc>
        <w:tc>
          <w:tcPr>
            <w:tcW w:w="2551" w:type="dxa"/>
          </w:tcPr>
          <w:p w14:paraId="1B4A7D78" w14:textId="5B1B4A1E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Vila Torre</w:t>
            </w:r>
          </w:p>
        </w:tc>
        <w:tc>
          <w:tcPr>
            <w:tcW w:w="3117" w:type="dxa"/>
          </w:tcPr>
          <w:p w14:paraId="13BC26AF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3424C2FE" w14:textId="40F75796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C16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015965B1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0B950564" w14:textId="77777777" w:rsidTr="00F3105F">
        <w:trPr>
          <w:trHeight w:val="251"/>
        </w:trPr>
        <w:tc>
          <w:tcPr>
            <w:tcW w:w="2550" w:type="dxa"/>
          </w:tcPr>
          <w:p w14:paraId="498D091A" w14:textId="3BD33FAD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0" w:type="dxa"/>
          </w:tcPr>
          <w:p w14:paraId="42A30C74" w14:textId="25E0CADD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1" w:type="dxa"/>
          </w:tcPr>
          <w:p w14:paraId="04218819" w14:textId="183434F8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7" w:type="dxa"/>
          </w:tcPr>
          <w:p w14:paraId="156EE547" w14:textId="724D3D43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5A5E7F20" w14:textId="6539B7CE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42" w:type="dxa"/>
          </w:tcPr>
          <w:p w14:paraId="763FE083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1AD84C34" w14:textId="77777777" w:rsidTr="00F3105F">
        <w:trPr>
          <w:trHeight w:val="482"/>
        </w:trPr>
        <w:tc>
          <w:tcPr>
            <w:tcW w:w="2550" w:type="dxa"/>
          </w:tcPr>
          <w:p w14:paraId="4FCFE334" w14:textId="24B5B051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Eron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B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754C2145" w14:textId="6939E3D2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14/04/2023</w:t>
            </w:r>
          </w:p>
        </w:tc>
        <w:tc>
          <w:tcPr>
            <w:tcW w:w="2551" w:type="dxa"/>
          </w:tcPr>
          <w:p w14:paraId="04A55D0A" w14:textId="6CE5EBAB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São Marcos                </w:t>
            </w:r>
          </w:p>
        </w:tc>
        <w:tc>
          <w:tcPr>
            <w:tcW w:w="3117" w:type="dxa"/>
          </w:tcPr>
          <w:p w14:paraId="56EEFD9B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29840D42" w14:textId="4B8EED0A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49FD70AC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3AFCA8ED" w14:textId="77777777" w:rsidTr="00F3105F">
        <w:trPr>
          <w:trHeight w:val="482"/>
        </w:trPr>
        <w:tc>
          <w:tcPr>
            <w:tcW w:w="2550" w:type="dxa"/>
          </w:tcPr>
          <w:p w14:paraId="33283963" w14:textId="45288474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Francisco G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.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292E4EED" w14:textId="3E6E3E9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09/11/2023</w:t>
            </w:r>
          </w:p>
        </w:tc>
        <w:tc>
          <w:tcPr>
            <w:tcW w:w="2551" w:type="dxa"/>
          </w:tcPr>
          <w:p w14:paraId="7096AA45" w14:textId="266408A4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Vila Luci</w:t>
            </w:r>
          </w:p>
        </w:tc>
        <w:tc>
          <w:tcPr>
            <w:tcW w:w="3117" w:type="dxa"/>
          </w:tcPr>
          <w:p w14:paraId="5F0F008A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5D94A87D" w14:textId="66AC30A0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2B10B501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023A94A3" w14:textId="77777777" w:rsidTr="00F3105F">
        <w:trPr>
          <w:trHeight w:val="482"/>
        </w:trPr>
        <w:tc>
          <w:tcPr>
            <w:tcW w:w="2550" w:type="dxa"/>
          </w:tcPr>
          <w:p w14:paraId="0CBAA1A1" w14:textId="4955816C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Isaias M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6ED75F93" w14:textId="7EFB8491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11/07/2023</w:t>
            </w:r>
          </w:p>
        </w:tc>
        <w:tc>
          <w:tcPr>
            <w:tcW w:w="2551" w:type="dxa"/>
          </w:tcPr>
          <w:p w14:paraId="577A6C2F" w14:textId="1219AB49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J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ardim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Progresso</w:t>
            </w:r>
          </w:p>
        </w:tc>
        <w:tc>
          <w:tcPr>
            <w:tcW w:w="3117" w:type="dxa"/>
          </w:tcPr>
          <w:p w14:paraId="0E952291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0A5BBFD7" w14:textId="7DCCC5B0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7CDB4031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44FFC81C" w14:textId="77777777" w:rsidTr="00F3105F">
        <w:trPr>
          <w:trHeight w:val="463"/>
        </w:trPr>
        <w:tc>
          <w:tcPr>
            <w:tcW w:w="2550" w:type="dxa"/>
          </w:tcPr>
          <w:p w14:paraId="7E771547" w14:textId="78F28D11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João L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M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B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39783A0E" w14:textId="40B7CE4D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28/04/2023</w:t>
            </w:r>
          </w:p>
        </w:tc>
        <w:tc>
          <w:tcPr>
            <w:tcW w:w="2551" w:type="dxa"/>
          </w:tcPr>
          <w:p w14:paraId="54580F44" w14:textId="6672499F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Não Informado</w:t>
            </w:r>
          </w:p>
        </w:tc>
        <w:tc>
          <w:tcPr>
            <w:tcW w:w="3117" w:type="dxa"/>
          </w:tcPr>
          <w:p w14:paraId="514E77EC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4A5B78DE" w14:textId="497F36F2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3238B836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6A18917C" w14:textId="77777777" w:rsidTr="00F3105F">
        <w:trPr>
          <w:trHeight w:val="482"/>
        </w:trPr>
        <w:tc>
          <w:tcPr>
            <w:tcW w:w="2550" w:type="dxa"/>
          </w:tcPr>
          <w:p w14:paraId="227CA664" w14:textId="1CCBC93C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Lorena G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G. De F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230806CC" w14:textId="31E8F773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08/02/2024</w:t>
            </w:r>
          </w:p>
        </w:tc>
        <w:tc>
          <w:tcPr>
            <w:tcW w:w="2551" w:type="dxa"/>
          </w:tcPr>
          <w:p w14:paraId="05F989FE" w14:textId="5169B45E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Pavãozinho</w:t>
            </w:r>
          </w:p>
        </w:tc>
        <w:tc>
          <w:tcPr>
            <w:tcW w:w="3117" w:type="dxa"/>
          </w:tcPr>
          <w:p w14:paraId="512F8C7F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282DB8F5" w14:textId="5F395FD3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7D1D5A27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56D91F54" w14:textId="77777777" w:rsidTr="00F3105F">
        <w:trPr>
          <w:trHeight w:val="482"/>
        </w:trPr>
        <w:tc>
          <w:tcPr>
            <w:tcW w:w="2550" w:type="dxa"/>
          </w:tcPr>
          <w:p w14:paraId="58246412" w14:textId="371E0E26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Lorrayne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.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L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.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071FFCB4" w14:textId="1711A23F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22/04/2023</w:t>
            </w:r>
          </w:p>
        </w:tc>
        <w:tc>
          <w:tcPr>
            <w:tcW w:w="2551" w:type="dxa"/>
          </w:tcPr>
          <w:p w14:paraId="712E4A06" w14:textId="1A8A0795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Centro</w:t>
            </w:r>
          </w:p>
        </w:tc>
        <w:tc>
          <w:tcPr>
            <w:tcW w:w="3117" w:type="dxa"/>
          </w:tcPr>
          <w:p w14:paraId="17DAB0B5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3BB9D237" w14:textId="3C51978D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62C2663D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206FD746" w14:textId="77777777" w:rsidTr="00F3105F">
        <w:trPr>
          <w:trHeight w:val="482"/>
        </w:trPr>
        <w:tc>
          <w:tcPr>
            <w:tcW w:w="2550" w:type="dxa"/>
          </w:tcPr>
          <w:p w14:paraId="1A3E6F92" w14:textId="212FCD72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Natã Da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. 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2550" w:type="dxa"/>
          </w:tcPr>
          <w:p w14:paraId="684AE843" w14:textId="41E9645B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21/03/2024</w:t>
            </w:r>
          </w:p>
        </w:tc>
        <w:tc>
          <w:tcPr>
            <w:tcW w:w="2551" w:type="dxa"/>
          </w:tcPr>
          <w:p w14:paraId="1CBD4356" w14:textId="31BBDE03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Vila Esperança</w:t>
            </w:r>
          </w:p>
        </w:tc>
        <w:tc>
          <w:tcPr>
            <w:tcW w:w="3117" w:type="dxa"/>
          </w:tcPr>
          <w:p w14:paraId="23CCEA6C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074A0336" w14:textId="0F40E299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3D69D727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06305BC3" w14:textId="77777777" w:rsidTr="00F3105F">
        <w:trPr>
          <w:trHeight w:val="482"/>
        </w:trPr>
        <w:tc>
          <w:tcPr>
            <w:tcW w:w="2550" w:type="dxa"/>
          </w:tcPr>
          <w:p w14:paraId="3D28B595" w14:textId="083CFA45" w:rsidR="008A023A" w:rsidRPr="00916D46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Paulo H. S. R</w:t>
            </w:r>
          </w:p>
        </w:tc>
        <w:tc>
          <w:tcPr>
            <w:tcW w:w="2550" w:type="dxa"/>
          </w:tcPr>
          <w:p w14:paraId="5DCAFC74" w14:textId="2659E5E9" w:rsidR="008A023A" w:rsidRPr="00916D46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22/01/2024</w:t>
            </w:r>
          </w:p>
        </w:tc>
        <w:tc>
          <w:tcPr>
            <w:tcW w:w="2551" w:type="dxa"/>
          </w:tcPr>
          <w:p w14:paraId="4F43DA7C" w14:textId="61D5E200" w:rsidR="008A023A" w:rsidRPr="00916D46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São Marcos</w:t>
            </w:r>
          </w:p>
        </w:tc>
        <w:tc>
          <w:tcPr>
            <w:tcW w:w="3117" w:type="dxa"/>
          </w:tcPr>
          <w:p w14:paraId="7921B9E9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1DE60AF2" w14:textId="654C0957" w:rsidR="008A023A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1D3E9D97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A023A" w14:paraId="67930697" w14:textId="77777777" w:rsidTr="00F3105F">
        <w:trPr>
          <w:trHeight w:val="463"/>
        </w:trPr>
        <w:tc>
          <w:tcPr>
            <w:tcW w:w="2550" w:type="dxa"/>
          </w:tcPr>
          <w:p w14:paraId="52D4D509" w14:textId="77777777" w:rsidR="008A023A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Thaylor R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B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  <w:p w14:paraId="1A7D63FA" w14:textId="0E70BD87" w:rsidR="008A023A" w:rsidRPr="008A023A" w:rsidRDefault="008A023A" w:rsidP="008A023A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0" w:type="dxa"/>
          </w:tcPr>
          <w:p w14:paraId="5771269D" w14:textId="1623A263" w:rsidR="008A023A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20/10/2023</w:t>
            </w:r>
          </w:p>
        </w:tc>
        <w:tc>
          <w:tcPr>
            <w:tcW w:w="2551" w:type="dxa"/>
          </w:tcPr>
          <w:p w14:paraId="2AE3491A" w14:textId="7019683C" w:rsidR="008A023A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916D4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Vila Esperança</w:t>
            </w:r>
          </w:p>
        </w:tc>
        <w:tc>
          <w:tcPr>
            <w:tcW w:w="3117" w:type="dxa"/>
          </w:tcPr>
          <w:p w14:paraId="6C782BC8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76" w:type="dxa"/>
          </w:tcPr>
          <w:p w14:paraId="5934807B" w14:textId="19C0AF73" w:rsidR="008A023A" w:rsidRDefault="008A023A" w:rsidP="008A023A">
            <w:pP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Aguardando a documentação</w:t>
            </w:r>
          </w:p>
        </w:tc>
        <w:tc>
          <w:tcPr>
            <w:tcW w:w="3242" w:type="dxa"/>
          </w:tcPr>
          <w:p w14:paraId="4E31CD05" w14:textId="77777777" w:rsidR="008A023A" w:rsidRPr="00E44C16" w:rsidRDefault="008A023A" w:rsidP="008A023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4FEC232" w14:textId="5D6907FC" w:rsidR="008A023A" w:rsidRDefault="008A023A" w:rsidP="008A023A">
      <w:pPr>
        <w:rPr>
          <w:rFonts w:ascii="Arial" w:hAnsi="Arial" w:cs="Arial"/>
          <w:sz w:val="36"/>
          <w:szCs w:val="36"/>
        </w:rPr>
      </w:pPr>
    </w:p>
    <w:sectPr w:rsidR="008A023A" w:rsidSect="008A023A">
      <w:headerReference w:type="default" r:id="rId8"/>
      <w:pgSz w:w="16838" w:h="11906" w:orient="landscape"/>
      <w:pgMar w:top="720" w:right="720" w:bottom="720" w:left="720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5DA2" w14:textId="77777777" w:rsidR="009E3D20" w:rsidRDefault="009E3D20" w:rsidP="00916D46">
      <w:pPr>
        <w:spacing w:after="0" w:line="240" w:lineRule="auto"/>
      </w:pPr>
      <w:r>
        <w:separator/>
      </w:r>
    </w:p>
  </w:endnote>
  <w:endnote w:type="continuationSeparator" w:id="0">
    <w:p w14:paraId="77E63B29" w14:textId="77777777" w:rsidR="009E3D20" w:rsidRDefault="009E3D20" w:rsidP="0091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44CD" w14:textId="77777777" w:rsidR="009E3D20" w:rsidRDefault="009E3D20" w:rsidP="00916D46">
      <w:pPr>
        <w:spacing w:after="0" w:line="240" w:lineRule="auto"/>
      </w:pPr>
      <w:r>
        <w:separator/>
      </w:r>
    </w:p>
  </w:footnote>
  <w:footnote w:type="continuationSeparator" w:id="0">
    <w:p w14:paraId="2F7CE6C0" w14:textId="77777777" w:rsidR="009E3D20" w:rsidRDefault="009E3D20" w:rsidP="0091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E7DA" w14:textId="3B919960" w:rsidR="00916D46" w:rsidRDefault="00916D4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5C4FA" wp14:editId="10473DF4">
          <wp:simplePos x="0" y="0"/>
          <wp:positionH relativeFrom="margin">
            <wp:align>center</wp:align>
          </wp:positionH>
          <wp:positionV relativeFrom="paragraph">
            <wp:posOffset>-326390</wp:posOffset>
          </wp:positionV>
          <wp:extent cx="3552825" cy="452877"/>
          <wp:effectExtent l="0" t="0" r="0" b="4445"/>
          <wp:wrapNone/>
          <wp:docPr id="20101716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452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39B8"/>
    <w:multiLevelType w:val="hybridMultilevel"/>
    <w:tmpl w:val="0846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3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46"/>
    <w:rsid w:val="00034893"/>
    <w:rsid w:val="000B0544"/>
    <w:rsid w:val="002D7C9E"/>
    <w:rsid w:val="003F4606"/>
    <w:rsid w:val="00600185"/>
    <w:rsid w:val="006760CD"/>
    <w:rsid w:val="00682615"/>
    <w:rsid w:val="00694643"/>
    <w:rsid w:val="006D156C"/>
    <w:rsid w:val="00750915"/>
    <w:rsid w:val="0081584D"/>
    <w:rsid w:val="008A023A"/>
    <w:rsid w:val="008B7786"/>
    <w:rsid w:val="008C7FC9"/>
    <w:rsid w:val="00916D46"/>
    <w:rsid w:val="00975998"/>
    <w:rsid w:val="009E3D20"/>
    <w:rsid w:val="00B20C36"/>
    <w:rsid w:val="00C534D2"/>
    <w:rsid w:val="00E16D92"/>
    <w:rsid w:val="00E44C16"/>
    <w:rsid w:val="00EC5697"/>
    <w:rsid w:val="00F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1A368"/>
  <w15:chartTrackingRefBased/>
  <w15:docId w15:val="{605FEEAF-E95E-4C37-A685-DA5842B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6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6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6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6D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6D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6D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6D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6D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6D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6D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6D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6D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6D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6D4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16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D46"/>
  </w:style>
  <w:style w:type="paragraph" w:styleId="Rodap">
    <w:name w:val="footer"/>
    <w:basedOn w:val="Normal"/>
    <w:link w:val="RodapChar"/>
    <w:uiPriority w:val="99"/>
    <w:unhideWhenUsed/>
    <w:rsid w:val="00916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D46"/>
  </w:style>
  <w:style w:type="table" w:styleId="Tabelacomgrade">
    <w:name w:val="Table Grid"/>
    <w:basedOn w:val="Tabelanormal"/>
    <w:uiPriority w:val="39"/>
    <w:rsid w:val="0091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Bocaiuva</dc:creator>
  <cp:keywords/>
  <dc:description/>
  <cp:lastModifiedBy>PM Bocaiuva</cp:lastModifiedBy>
  <cp:revision>2</cp:revision>
  <cp:lastPrinted>2025-03-10T12:12:00Z</cp:lastPrinted>
  <dcterms:created xsi:type="dcterms:W3CDTF">2025-02-27T12:24:00Z</dcterms:created>
  <dcterms:modified xsi:type="dcterms:W3CDTF">2025-03-10T12:12:00Z</dcterms:modified>
</cp:coreProperties>
</file>