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F4FD" w14:textId="77777777" w:rsidR="00AB651F" w:rsidRDefault="00AB651F" w:rsidP="00B00B58">
      <w:pPr>
        <w:pStyle w:val="Corpodetexto3"/>
      </w:pPr>
    </w:p>
    <w:p w14:paraId="17054244" w14:textId="4FC26D67" w:rsidR="00AB651F" w:rsidRPr="002444CE" w:rsidRDefault="00AB651F" w:rsidP="00AB651F">
      <w:pPr>
        <w:keepNext/>
        <w:jc w:val="center"/>
        <w:rPr>
          <w:rFonts w:asciiTheme="minorHAnsi" w:hAnsiTheme="minorHAnsi" w:cstheme="minorHAnsi"/>
          <w:sz w:val="24"/>
          <w:szCs w:val="24"/>
        </w:rPr>
      </w:pPr>
      <w:r w:rsidRPr="002444CE">
        <w:rPr>
          <w:rFonts w:asciiTheme="minorHAnsi" w:hAnsiTheme="minorHAnsi" w:cstheme="minorHAnsi"/>
          <w:b/>
          <w:sz w:val="24"/>
          <w:szCs w:val="24"/>
        </w:rPr>
        <w:t>AVISO DE LICITAÇÃO</w:t>
      </w:r>
    </w:p>
    <w:p w14:paraId="3FCBE453" w14:textId="71B6A213" w:rsidR="00AB651F" w:rsidRPr="002444CE" w:rsidRDefault="00AB651F" w:rsidP="00AB651F">
      <w:pPr>
        <w:jc w:val="center"/>
        <w:rPr>
          <w:rFonts w:asciiTheme="minorHAnsi" w:hAnsiTheme="minorHAnsi" w:cstheme="minorHAnsi"/>
          <w:sz w:val="24"/>
          <w:szCs w:val="24"/>
        </w:rPr>
      </w:pPr>
      <w:r w:rsidRPr="002444CE">
        <w:rPr>
          <w:rFonts w:asciiTheme="minorHAnsi" w:hAnsiTheme="minorHAnsi" w:cstheme="minorHAnsi"/>
          <w:b/>
          <w:sz w:val="24"/>
          <w:szCs w:val="24"/>
        </w:rPr>
        <w:t>PREGÃO ELETRÔNICO Nº</w:t>
      </w:r>
      <w:r w:rsidR="002D68B7" w:rsidRPr="002444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0C43">
        <w:rPr>
          <w:rFonts w:asciiTheme="minorHAnsi" w:hAnsiTheme="minorHAnsi" w:cstheme="minorHAnsi"/>
          <w:b/>
          <w:sz w:val="24"/>
          <w:szCs w:val="24"/>
        </w:rPr>
        <w:t>34</w:t>
      </w:r>
      <w:r w:rsidRPr="002444CE">
        <w:rPr>
          <w:rFonts w:asciiTheme="minorHAnsi" w:hAnsiTheme="minorHAnsi" w:cstheme="minorHAnsi"/>
          <w:b/>
          <w:sz w:val="24"/>
          <w:szCs w:val="24"/>
        </w:rPr>
        <w:t>/202</w:t>
      </w:r>
      <w:r w:rsidR="007F4CBA">
        <w:rPr>
          <w:rFonts w:asciiTheme="minorHAnsi" w:hAnsiTheme="minorHAnsi" w:cstheme="minorHAnsi"/>
          <w:b/>
          <w:sz w:val="24"/>
          <w:szCs w:val="24"/>
        </w:rPr>
        <w:t>5</w:t>
      </w:r>
    </w:p>
    <w:p w14:paraId="6CCDE006" w14:textId="08085681" w:rsidR="00AB651F" w:rsidRDefault="00AB651F" w:rsidP="00386DE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44CE">
        <w:rPr>
          <w:rFonts w:asciiTheme="minorHAnsi" w:hAnsiTheme="minorHAnsi" w:cstheme="minorHAnsi"/>
          <w:b/>
          <w:bCs/>
          <w:sz w:val="24"/>
          <w:szCs w:val="24"/>
        </w:rPr>
        <w:t xml:space="preserve">PROCESSO Nº </w:t>
      </w:r>
      <w:r w:rsidR="00BB0C43">
        <w:rPr>
          <w:rFonts w:asciiTheme="minorHAnsi" w:hAnsiTheme="minorHAnsi" w:cstheme="minorHAnsi"/>
          <w:b/>
          <w:bCs/>
          <w:sz w:val="24"/>
          <w:szCs w:val="24"/>
        </w:rPr>
        <w:t>98</w:t>
      </w:r>
      <w:r w:rsidRPr="002444CE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7F4CBA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7A94B377" w14:textId="77777777" w:rsidR="00BB0C43" w:rsidRPr="002444CE" w:rsidRDefault="00BB0C43" w:rsidP="00386DE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B8EFB0" w14:textId="7103D3C3" w:rsidR="00F9662C" w:rsidRDefault="00AB651F" w:rsidP="00F748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36"/>
        </w:rPr>
      </w:pPr>
      <w:r w:rsidRPr="003C3FC4">
        <w:rPr>
          <w:rFonts w:asciiTheme="minorHAnsi" w:hAnsiTheme="minorHAnsi" w:cstheme="minorHAnsi"/>
          <w:sz w:val="24"/>
          <w:szCs w:val="24"/>
        </w:rPr>
        <w:t>Objeto:</w:t>
      </w:r>
      <w:r w:rsidR="008E6982" w:rsidRPr="007F042E">
        <w:rPr>
          <w:rFonts w:asciiTheme="minorHAnsi" w:hAnsiTheme="minorHAnsi" w:cstheme="minorHAnsi"/>
          <w:sz w:val="24"/>
          <w:szCs w:val="28"/>
        </w:rPr>
        <w:t xml:space="preserve"> </w:t>
      </w:r>
      <w:r w:rsidR="00BB0C43" w:rsidRPr="00BB0C43">
        <w:rPr>
          <w:rFonts w:ascii="Calibri" w:hAnsi="Calibri" w:cs="Calibri"/>
          <w:b/>
          <w:bCs/>
          <w:color w:val="000000"/>
          <w:sz w:val="24"/>
          <w:szCs w:val="36"/>
        </w:rPr>
        <w:t>REGISTRO DE PREÇO PARA AQUISIÇÃO DE MATERIAL DE EXPEDIENTE, CONFORME ESPECIFICAÇÕES CONSTANTES NO EDITAL E SEUS ANEXOS.</w:t>
      </w:r>
    </w:p>
    <w:p w14:paraId="57C3A3A9" w14:textId="77777777" w:rsidR="002A7830" w:rsidRPr="000C1A43" w:rsidRDefault="002A7830" w:rsidP="00F7486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E9568C4" w14:textId="1F646210" w:rsidR="00533DE8" w:rsidRDefault="00B80EBD" w:rsidP="007604FE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B80EBD">
        <w:rPr>
          <w:rFonts w:asciiTheme="minorHAnsi" w:hAnsiTheme="minorHAnsi" w:cstheme="minorHAnsi"/>
        </w:rPr>
        <w:t>VALOR MÁXIMO DA LICITAÇÃO</w:t>
      </w:r>
      <w:r w:rsidR="00BB0C43">
        <w:rPr>
          <w:rFonts w:asciiTheme="minorHAnsi" w:hAnsiTheme="minorHAnsi" w:cstheme="minorHAnsi"/>
        </w:rPr>
        <w:t>:</w:t>
      </w:r>
      <w:r w:rsidR="00BB0C43" w:rsidRPr="00BB0C43">
        <w:rPr>
          <w:rFonts w:asciiTheme="minorHAnsi" w:hAnsiTheme="minorHAnsi" w:cstheme="minorHAnsi"/>
          <w:b/>
          <w:bCs/>
        </w:rPr>
        <w:t>R$ 526.061,72</w:t>
      </w:r>
      <w:r w:rsidR="00BB0C43">
        <w:rPr>
          <w:rFonts w:asciiTheme="minorHAnsi" w:hAnsiTheme="minorHAnsi" w:cstheme="minorHAnsi"/>
          <w:b/>
          <w:bCs/>
        </w:rPr>
        <w:t>(Quinhentos e vinte e seis mil, sessenta e um reais e setenta e dois centavos)</w:t>
      </w:r>
    </w:p>
    <w:p w14:paraId="54D7355E" w14:textId="7B3D4B75" w:rsidR="00D55505" w:rsidRPr="002444CE" w:rsidRDefault="00AB651F" w:rsidP="007604FE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Cs/>
        </w:rPr>
      </w:pPr>
      <w:r w:rsidRPr="002444CE">
        <w:rPr>
          <w:rFonts w:asciiTheme="minorHAnsi" w:hAnsiTheme="minorHAnsi" w:cstheme="minorHAnsi"/>
          <w:bCs/>
        </w:rPr>
        <w:t xml:space="preserve">Emissão: </w:t>
      </w:r>
      <w:r w:rsidR="00F319BA">
        <w:rPr>
          <w:rFonts w:asciiTheme="minorHAnsi" w:hAnsiTheme="minorHAnsi" w:cstheme="minorHAnsi"/>
          <w:bCs/>
        </w:rPr>
        <w:t>21</w:t>
      </w:r>
      <w:r w:rsidR="00FF675A">
        <w:rPr>
          <w:rFonts w:asciiTheme="minorHAnsi" w:hAnsiTheme="minorHAnsi" w:cstheme="minorHAnsi"/>
          <w:bCs/>
        </w:rPr>
        <w:t>/07/2025</w:t>
      </w:r>
    </w:p>
    <w:p w14:paraId="6A597B2F" w14:textId="6BE5308F" w:rsidR="00AB651F" w:rsidRPr="00746D36" w:rsidRDefault="00AB651F" w:rsidP="00AB651F">
      <w:pPr>
        <w:pStyle w:val="Corpodetexto"/>
        <w:spacing w:after="240"/>
        <w:rPr>
          <w:rFonts w:asciiTheme="minorHAnsi" w:hAnsiTheme="minorHAnsi" w:cstheme="minorHAnsi"/>
          <w:b/>
          <w:bCs/>
          <w:szCs w:val="24"/>
        </w:rPr>
      </w:pPr>
      <w:r w:rsidRPr="002444CE">
        <w:rPr>
          <w:rFonts w:asciiTheme="minorHAnsi" w:hAnsiTheme="minorHAnsi" w:cstheme="minorHAnsi"/>
          <w:b/>
          <w:bCs/>
          <w:szCs w:val="24"/>
        </w:rPr>
        <w:t>A sessão de julgamento</w:t>
      </w:r>
      <w:r w:rsidRPr="002444CE">
        <w:rPr>
          <w:rFonts w:asciiTheme="minorHAnsi" w:hAnsiTheme="minorHAnsi" w:cstheme="minorHAnsi"/>
          <w:szCs w:val="24"/>
        </w:rPr>
        <w:t xml:space="preserve"> eletrônico d</w:t>
      </w:r>
      <w:r w:rsidR="004A2C18" w:rsidRPr="002444CE">
        <w:rPr>
          <w:rFonts w:asciiTheme="minorHAnsi" w:hAnsiTheme="minorHAnsi" w:cstheme="minorHAnsi"/>
          <w:szCs w:val="24"/>
          <w:lang w:val="pt-BR"/>
        </w:rPr>
        <w:t xml:space="preserve">a </w:t>
      </w:r>
      <w:r w:rsidRPr="002444CE">
        <w:rPr>
          <w:rFonts w:asciiTheme="minorHAnsi" w:hAnsiTheme="minorHAnsi" w:cstheme="minorHAnsi"/>
          <w:szCs w:val="24"/>
        </w:rPr>
        <w:t xml:space="preserve">licitação será realizada no endereço eletrônico </w:t>
      </w:r>
      <w:hyperlink r:id="rId8" w:history="1">
        <w:r w:rsidRPr="002444CE">
          <w:rPr>
            <w:rStyle w:val="Hyperlink"/>
            <w:rFonts w:asciiTheme="minorHAnsi" w:hAnsiTheme="minorHAnsi" w:cstheme="minorHAnsi"/>
            <w:szCs w:val="24"/>
          </w:rPr>
          <w:t>www.gov.br/compras/pt-br</w:t>
        </w:r>
      </w:hyperlink>
      <w:r w:rsidRPr="002444CE">
        <w:rPr>
          <w:rFonts w:asciiTheme="minorHAnsi" w:hAnsiTheme="minorHAnsi" w:cstheme="minorHAnsi"/>
          <w:szCs w:val="24"/>
        </w:rPr>
        <w:t>, iniciando-se no dia</w:t>
      </w:r>
      <w:r w:rsidRPr="002444CE">
        <w:rPr>
          <w:rFonts w:asciiTheme="minorHAnsi" w:hAnsiTheme="minorHAnsi" w:cstheme="minorHAnsi"/>
          <w:b/>
          <w:bCs/>
          <w:szCs w:val="24"/>
        </w:rPr>
        <w:t xml:space="preserve"> </w:t>
      </w:r>
      <w:r w:rsidR="00BB0C43">
        <w:rPr>
          <w:rFonts w:asciiTheme="minorHAnsi" w:hAnsiTheme="minorHAnsi" w:cstheme="minorHAnsi"/>
          <w:b/>
          <w:bCs/>
          <w:szCs w:val="24"/>
        </w:rPr>
        <w:t>11</w:t>
      </w:r>
      <w:r w:rsidR="00317CE3" w:rsidRPr="002444CE">
        <w:rPr>
          <w:rFonts w:asciiTheme="minorHAnsi" w:hAnsiTheme="minorHAnsi" w:cstheme="minorHAnsi"/>
          <w:b/>
          <w:bCs/>
          <w:szCs w:val="24"/>
          <w:lang w:val="pt-BR"/>
        </w:rPr>
        <w:t xml:space="preserve"> </w:t>
      </w:r>
      <w:r w:rsidRPr="002444CE">
        <w:rPr>
          <w:rFonts w:asciiTheme="minorHAnsi" w:hAnsiTheme="minorHAnsi" w:cstheme="minorHAnsi"/>
          <w:b/>
          <w:bCs/>
          <w:szCs w:val="24"/>
        </w:rPr>
        <w:t>de</w:t>
      </w:r>
      <w:r w:rsidRPr="002444CE">
        <w:rPr>
          <w:rFonts w:asciiTheme="minorHAnsi" w:hAnsiTheme="minorHAnsi" w:cstheme="minorHAnsi"/>
          <w:b/>
          <w:szCs w:val="24"/>
        </w:rPr>
        <w:t xml:space="preserve"> </w:t>
      </w:r>
      <w:r w:rsidR="002A7830">
        <w:rPr>
          <w:rFonts w:asciiTheme="minorHAnsi" w:hAnsiTheme="minorHAnsi" w:cstheme="minorHAnsi"/>
          <w:b/>
          <w:szCs w:val="24"/>
          <w:lang w:val="pt-BR"/>
        </w:rPr>
        <w:t>agosto</w:t>
      </w:r>
      <w:r w:rsidR="004838DA">
        <w:rPr>
          <w:rFonts w:asciiTheme="minorHAnsi" w:hAnsiTheme="minorHAnsi" w:cstheme="minorHAnsi"/>
          <w:b/>
          <w:szCs w:val="24"/>
          <w:lang w:val="pt-BR"/>
        </w:rPr>
        <w:t xml:space="preserve"> </w:t>
      </w:r>
      <w:r w:rsidRPr="002444CE">
        <w:rPr>
          <w:rFonts w:asciiTheme="minorHAnsi" w:hAnsiTheme="minorHAnsi" w:cstheme="minorHAnsi"/>
          <w:b/>
          <w:szCs w:val="24"/>
        </w:rPr>
        <w:t>de 202</w:t>
      </w:r>
      <w:r w:rsidR="00B718D8">
        <w:rPr>
          <w:rFonts w:asciiTheme="minorHAnsi" w:hAnsiTheme="minorHAnsi" w:cstheme="minorHAnsi"/>
          <w:b/>
          <w:szCs w:val="24"/>
          <w:lang w:val="pt-BR"/>
        </w:rPr>
        <w:t>5</w:t>
      </w:r>
      <w:r w:rsidRPr="002444CE">
        <w:rPr>
          <w:rFonts w:asciiTheme="minorHAnsi" w:hAnsiTheme="minorHAnsi" w:cstheme="minorHAnsi"/>
          <w:szCs w:val="24"/>
        </w:rPr>
        <w:t>, às</w:t>
      </w:r>
      <w:r w:rsidR="00251007">
        <w:rPr>
          <w:rFonts w:asciiTheme="minorHAnsi" w:hAnsiTheme="minorHAnsi" w:cstheme="minorHAnsi"/>
          <w:szCs w:val="24"/>
        </w:rPr>
        <w:t xml:space="preserve"> </w:t>
      </w:r>
      <w:r w:rsidR="00BB0C43">
        <w:rPr>
          <w:rFonts w:asciiTheme="minorHAnsi" w:hAnsiTheme="minorHAnsi" w:cstheme="minorHAnsi"/>
          <w:b/>
          <w:bCs/>
          <w:szCs w:val="24"/>
        </w:rPr>
        <w:t>08</w:t>
      </w:r>
      <w:r w:rsidR="00C36570" w:rsidRPr="007E1CB2">
        <w:rPr>
          <w:rFonts w:asciiTheme="minorHAnsi" w:hAnsiTheme="minorHAnsi" w:cstheme="minorHAnsi"/>
          <w:b/>
          <w:bCs/>
          <w:szCs w:val="24"/>
        </w:rPr>
        <w:t>:</w:t>
      </w:r>
      <w:r w:rsidR="00235BEF">
        <w:rPr>
          <w:rFonts w:asciiTheme="minorHAnsi" w:hAnsiTheme="minorHAnsi" w:cstheme="minorHAnsi"/>
          <w:b/>
          <w:bCs/>
          <w:szCs w:val="24"/>
        </w:rPr>
        <w:t>30</w:t>
      </w:r>
      <w:r w:rsidRPr="002444CE">
        <w:rPr>
          <w:rFonts w:asciiTheme="minorHAnsi" w:hAnsiTheme="minorHAnsi" w:cstheme="minorHAnsi"/>
          <w:b/>
          <w:bCs/>
          <w:szCs w:val="24"/>
          <w:lang w:val="pt-BR"/>
        </w:rPr>
        <w:t xml:space="preserve"> </w:t>
      </w:r>
      <w:r w:rsidRPr="002444CE">
        <w:rPr>
          <w:rFonts w:asciiTheme="minorHAnsi" w:hAnsiTheme="minorHAnsi" w:cstheme="minorHAnsi"/>
          <w:b/>
          <w:szCs w:val="24"/>
          <w:lang w:val="pt-BR"/>
        </w:rPr>
        <w:t>horas</w:t>
      </w:r>
      <w:r w:rsidRPr="002444CE">
        <w:rPr>
          <w:rFonts w:asciiTheme="minorHAnsi" w:hAnsiTheme="minorHAnsi" w:cstheme="minorHAnsi"/>
          <w:b/>
          <w:szCs w:val="24"/>
        </w:rPr>
        <w:t xml:space="preserve"> </w:t>
      </w:r>
      <w:r w:rsidRPr="002444CE">
        <w:rPr>
          <w:rFonts w:asciiTheme="minorHAnsi" w:hAnsiTheme="minorHAnsi" w:cstheme="minorHAnsi"/>
          <w:szCs w:val="24"/>
        </w:rPr>
        <w:t>e será conduzid</w:t>
      </w:r>
      <w:r w:rsidR="00627E95" w:rsidRPr="002444CE">
        <w:rPr>
          <w:rFonts w:asciiTheme="minorHAnsi" w:hAnsiTheme="minorHAnsi" w:cstheme="minorHAnsi"/>
          <w:szCs w:val="24"/>
          <w:lang w:val="pt-BR"/>
        </w:rPr>
        <w:t>o pelo Agente de contratação</w:t>
      </w:r>
      <w:r w:rsidRPr="002444CE">
        <w:rPr>
          <w:rFonts w:asciiTheme="minorHAnsi" w:hAnsiTheme="minorHAnsi" w:cstheme="minorHAnsi"/>
          <w:szCs w:val="24"/>
        </w:rPr>
        <w:t>, designados nos autos do processo em</w:t>
      </w:r>
      <w:r w:rsidRPr="002444CE">
        <w:rPr>
          <w:rFonts w:asciiTheme="minorHAnsi" w:hAnsiTheme="minorHAnsi" w:cstheme="minorHAnsi"/>
          <w:spacing w:val="8"/>
          <w:szCs w:val="24"/>
        </w:rPr>
        <w:t xml:space="preserve"> </w:t>
      </w:r>
      <w:r w:rsidRPr="002444CE">
        <w:rPr>
          <w:rFonts w:asciiTheme="minorHAnsi" w:hAnsiTheme="minorHAnsi" w:cstheme="minorHAnsi"/>
          <w:szCs w:val="24"/>
        </w:rPr>
        <w:t>epígrafe.</w:t>
      </w:r>
    </w:p>
    <w:p w14:paraId="05D79D48" w14:textId="2D554188" w:rsidR="00AB651F" w:rsidRPr="002444CE" w:rsidRDefault="00AB651F" w:rsidP="00627E95">
      <w:pPr>
        <w:spacing w:after="0" w:line="240" w:lineRule="auto"/>
        <w:jc w:val="both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2444CE">
        <w:rPr>
          <w:rFonts w:asciiTheme="minorHAnsi" w:hAnsiTheme="minorHAnsi" w:cstheme="minorHAnsi"/>
          <w:sz w:val="24"/>
          <w:szCs w:val="24"/>
        </w:rPr>
        <w:t xml:space="preserve">O </w:t>
      </w:r>
      <w:r w:rsidRPr="002444CE">
        <w:rPr>
          <w:rFonts w:asciiTheme="minorHAnsi" w:hAnsiTheme="minorHAnsi" w:cstheme="minorHAnsi"/>
          <w:b/>
          <w:bCs/>
          <w:sz w:val="24"/>
          <w:szCs w:val="24"/>
        </w:rPr>
        <w:t>Edital e seus Anexos</w:t>
      </w:r>
      <w:r w:rsidRPr="002444CE">
        <w:rPr>
          <w:rFonts w:asciiTheme="minorHAnsi" w:hAnsiTheme="minorHAnsi" w:cstheme="minorHAnsi"/>
          <w:sz w:val="24"/>
          <w:szCs w:val="24"/>
        </w:rPr>
        <w:t xml:space="preserve"> estarão disponíveis aos interessados no Setor de Compras e Licitações desta Prefeitura, e através da Internet pelos endereços eletrônicos: Portal de Compras Governamentais no endereço eletrônico: </w:t>
      </w:r>
      <w:hyperlink r:id="rId9" w:history="1">
        <w:r w:rsidRPr="002444CE">
          <w:rPr>
            <w:rStyle w:val="Hyperlink"/>
            <w:rFonts w:asciiTheme="minorHAnsi" w:hAnsiTheme="minorHAnsi" w:cstheme="minorHAnsi"/>
            <w:sz w:val="24"/>
            <w:szCs w:val="24"/>
          </w:rPr>
          <w:t>www.gov.br/compras/pt-br</w:t>
        </w:r>
      </w:hyperlink>
      <w:r w:rsidRPr="002444CE">
        <w:rPr>
          <w:rFonts w:asciiTheme="minorHAnsi" w:hAnsiTheme="minorHAnsi" w:cstheme="minorHAnsi"/>
          <w:sz w:val="24"/>
          <w:szCs w:val="24"/>
        </w:rPr>
        <w:t xml:space="preserve">, Portal de Transparência, no endereço eletrônico: </w:t>
      </w:r>
      <w:hyperlink r:id="rId10" w:history="1">
        <w:r w:rsidRPr="002444CE">
          <w:rPr>
            <w:rStyle w:val="Hyperlink"/>
            <w:rFonts w:asciiTheme="minorHAnsi" w:hAnsiTheme="minorHAnsi" w:cstheme="minorHAnsi"/>
            <w:sz w:val="24"/>
            <w:szCs w:val="24"/>
          </w:rPr>
          <w:t>https://bocaiuva.eloweb.net/portaltransparencia/licitacoes</w:t>
        </w:r>
      </w:hyperlink>
      <w:r w:rsidR="00627E95" w:rsidRPr="002444CE">
        <w:rPr>
          <w:rStyle w:val="Hyperlink"/>
          <w:rFonts w:asciiTheme="minorHAnsi" w:hAnsiTheme="minorHAnsi" w:cstheme="minorHAnsi"/>
          <w:sz w:val="24"/>
          <w:szCs w:val="24"/>
        </w:rPr>
        <w:t>,</w:t>
      </w:r>
      <w:r w:rsidR="00627E95" w:rsidRPr="002444CE">
        <w:rPr>
          <w:rFonts w:asciiTheme="minorHAnsi" w:hAnsiTheme="minorHAnsi" w:cstheme="minorHAnsi"/>
          <w:sz w:val="24"/>
          <w:szCs w:val="24"/>
        </w:rPr>
        <w:t xml:space="preserve"> no Portal Nacional de Contratações Públicas (PNCP): </w:t>
      </w:r>
      <w:r w:rsidR="00627E95" w:rsidRPr="002444CE">
        <w:rPr>
          <w:rFonts w:asciiTheme="minorHAnsi" w:hAnsiTheme="minorHAnsi" w:cstheme="minorHAnsi"/>
          <w:color w:val="3366FF"/>
          <w:sz w:val="24"/>
          <w:szCs w:val="24"/>
          <w:u w:val="single"/>
        </w:rPr>
        <w:t>https://pncp.gov.br/app/editais?q=&amp;status=recebendo_proposta&amp;pagina=1</w:t>
      </w:r>
      <w:r w:rsidR="00627E95" w:rsidRPr="002444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444CE">
        <w:rPr>
          <w:rFonts w:asciiTheme="minorHAnsi" w:hAnsiTheme="minorHAnsi" w:cstheme="minorHAnsi"/>
          <w:sz w:val="24"/>
          <w:szCs w:val="24"/>
        </w:rPr>
        <w:t xml:space="preserve">e sitio da Prefeitura Municipal de Bocaiúva do Sul no endereço eletrônico: </w:t>
      </w:r>
      <w:hyperlink r:id="rId11" w:history="1">
        <w:r w:rsidR="00627E95" w:rsidRPr="002444CE">
          <w:rPr>
            <w:rStyle w:val="Hyperlink"/>
            <w:rFonts w:asciiTheme="minorHAnsi" w:hAnsiTheme="minorHAnsi" w:cstheme="minorHAnsi"/>
            <w:sz w:val="24"/>
            <w:szCs w:val="24"/>
          </w:rPr>
          <w:t>https://bocaiuvadosul.pr.gov.br/licitacao/</w:t>
        </w:r>
      </w:hyperlink>
      <w:r w:rsidRPr="002444C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</w:p>
    <w:p w14:paraId="61A5586F" w14:textId="77777777" w:rsidR="00627E95" w:rsidRPr="002444CE" w:rsidRDefault="00627E95" w:rsidP="00627E95">
      <w:pPr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3BB99984" w14:textId="5DF32494" w:rsidR="00AB651F" w:rsidRPr="002444CE" w:rsidRDefault="00AB651F" w:rsidP="00AB651F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44CE">
        <w:rPr>
          <w:rFonts w:asciiTheme="minorHAnsi" w:hAnsiTheme="minorHAnsi" w:cstheme="minorHAnsi"/>
          <w:sz w:val="24"/>
          <w:szCs w:val="24"/>
        </w:rPr>
        <w:t xml:space="preserve">As informações administrativas relativas a este Edital poderão ser obtidas junto ao Setor de Licitações: E-mail: </w:t>
      </w:r>
      <w:hyperlink r:id="rId12" w:history="1">
        <w:r w:rsidRPr="002444CE">
          <w:rPr>
            <w:rStyle w:val="Hyperlink"/>
            <w:rFonts w:asciiTheme="minorHAnsi" w:hAnsiTheme="minorHAnsi" w:cstheme="minorHAnsi"/>
            <w:sz w:val="24"/>
            <w:szCs w:val="24"/>
          </w:rPr>
          <w:t>licitacao</w:t>
        </w:r>
      </w:hyperlink>
      <w:r w:rsidR="00FE7708">
        <w:rPr>
          <w:rStyle w:val="Hyperlink"/>
          <w:rFonts w:asciiTheme="minorHAnsi" w:hAnsiTheme="minorHAnsi" w:cstheme="minorHAnsi"/>
          <w:sz w:val="24"/>
          <w:szCs w:val="24"/>
        </w:rPr>
        <w:t>bocaiuvadosul@gmail.com</w:t>
      </w:r>
      <w:r w:rsidRPr="002444CE">
        <w:rPr>
          <w:rFonts w:asciiTheme="minorHAnsi" w:hAnsiTheme="minorHAnsi" w:cstheme="minorHAnsi"/>
          <w:sz w:val="24"/>
          <w:szCs w:val="24"/>
        </w:rPr>
        <w:t xml:space="preserve">, Telefones: (41) </w:t>
      </w:r>
      <w:r w:rsidR="007F4CBA">
        <w:rPr>
          <w:rFonts w:asciiTheme="minorHAnsi" w:hAnsiTheme="minorHAnsi" w:cstheme="minorHAnsi"/>
          <w:sz w:val="24"/>
          <w:szCs w:val="24"/>
        </w:rPr>
        <w:t>92003-9870</w:t>
      </w:r>
      <w:r w:rsidRPr="002444CE">
        <w:rPr>
          <w:rFonts w:asciiTheme="minorHAnsi" w:hAnsiTheme="minorHAnsi" w:cstheme="minorHAnsi"/>
          <w:sz w:val="24"/>
          <w:szCs w:val="24"/>
        </w:rPr>
        <w:t>, Endereço: Rua Carlos Alberto Ribeiro, nº 21, Bairro Centro, Bocaiúva do Sul – PR.</w:t>
      </w:r>
    </w:p>
    <w:p w14:paraId="5A4325EF" w14:textId="77777777" w:rsidR="00AB651F" w:rsidRPr="002444CE" w:rsidRDefault="00AB651F" w:rsidP="00AB651F">
      <w:pPr>
        <w:pStyle w:val="Corpodetexto"/>
        <w:spacing w:before="1"/>
        <w:rPr>
          <w:rFonts w:asciiTheme="minorHAnsi" w:hAnsiTheme="minorHAnsi" w:cstheme="minorHAnsi"/>
          <w:bCs/>
          <w:szCs w:val="24"/>
        </w:rPr>
      </w:pPr>
    </w:p>
    <w:p w14:paraId="5EE41158" w14:textId="3A635BBA" w:rsidR="00705F4A" w:rsidRPr="002444CE" w:rsidRDefault="000040AE" w:rsidP="000040AE">
      <w:pPr>
        <w:tabs>
          <w:tab w:val="left" w:pos="5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444CE">
        <w:rPr>
          <w:rFonts w:asciiTheme="minorHAnsi" w:hAnsiTheme="minorHAnsi" w:cstheme="minorHAnsi"/>
          <w:sz w:val="24"/>
          <w:szCs w:val="24"/>
        </w:rPr>
        <w:tab/>
      </w:r>
    </w:p>
    <w:p w14:paraId="40A05FDD" w14:textId="7CC923C7" w:rsidR="00AB651F" w:rsidRPr="002444CE" w:rsidRDefault="000165BA" w:rsidP="00AB651F">
      <w:pPr>
        <w:jc w:val="center"/>
        <w:rPr>
          <w:rFonts w:asciiTheme="minorHAnsi" w:hAnsiTheme="minorHAnsi" w:cstheme="minorHAnsi"/>
          <w:sz w:val="24"/>
          <w:szCs w:val="24"/>
        </w:rPr>
      </w:pPr>
      <w:r w:rsidRPr="002444CE">
        <w:rPr>
          <w:rFonts w:asciiTheme="minorHAnsi" w:hAnsiTheme="minorHAnsi" w:cstheme="minorHAnsi"/>
          <w:b/>
          <w:sz w:val="24"/>
          <w:szCs w:val="24"/>
        </w:rPr>
        <w:t>GUILHERME NOVAKOSKI BANDEIRA</w:t>
      </w:r>
    </w:p>
    <w:p w14:paraId="63555A3E" w14:textId="70981C06" w:rsidR="000165BA" w:rsidRPr="002444CE" w:rsidRDefault="00627E95" w:rsidP="0073216B">
      <w:pPr>
        <w:jc w:val="center"/>
        <w:rPr>
          <w:rFonts w:asciiTheme="minorHAnsi" w:hAnsiTheme="minorHAnsi" w:cstheme="minorHAnsi"/>
          <w:sz w:val="24"/>
          <w:szCs w:val="24"/>
        </w:rPr>
      </w:pPr>
      <w:r w:rsidRPr="002444CE">
        <w:rPr>
          <w:rFonts w:asciiTheme="minorHAnsi" w:hAnsiTheme="minorHAnsi" w:cstheme="minorHAnsi"/>
          <w:b/>
          <w:sz w:val="24"/>
          <w:szCs w:val="24"/>
        </w:rPr>
        <w:t>AGENTE DE CONTRATAÇÃO</w:t>
      </w:r>
    </w:p>
    <w:p w14:paraId="5C73F754" w14:textId="77777777" w:rsidR="000165BA" w:rsidRPr="00094674" w:rsidRDefault="000165BA" w:rsidP="00415C7B">
      <w:pPr>
        <w:rPr>
          <w:b/>
          <w:bCs/>
        </w:rPr>
      </w:pPr>
    </w:p>
    <w:p w14:paraId="67E4468D" w14:textId="77777777" w:rsidR="000165BA" w:rsidRDefault="000165BA" w:rsidP="00415C7B"/>
    <w:sectPr w:rsidR="000165BA" w:rsidSect="0072237B">
      <w:headerReference w:type="default" r:id="rId13"/>
      <w:footerReference w:type="default" r:id="rId14"/>
      <w:type w:val="continuous"/>
      <w:pgSz w:w="11906" w:h="16838"/>
      <w:pgMar w:top="1985" w:right="1134" w:bottom="993" w:left="1134" w:header="425" w:footer="262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9C8C" w14:textId="77777777" w:rsidR="0015630C" w:rsidRDefault="0015630C">
      <w:pPr>
        <w:spacing w:after="0" w:line="240" w:lineRule="auto"/>
      </w:pPr>
      <w:r>
        <w:separator/>
      </w:r>
    </w:p>
  </w:endnote>
  <w:endnote w:type="continuationSeparator" w:id="0">
    <w:p w14:paraId="4A266E53" w14:textId="77777777" w:rsidR="0015630C" w:rsidRDefault="0015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CF55" w14:textId="687E38BF" w:rsidR="000F56F9" w:rsidRPr="00935592" w:rsidRDefault="000F56F9">
    <w:pPr>
      <w:pStyle w:val="Rodap"/>
      <w:tabs>
        <w:tab w:val="right" w:pos="9180"/>
      </w:tabs>
      <w:ind w:left="-426" w:right="-342"/>
      <w:jc w:val="center"/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</w:pPr>
    <w:r w:rsidRPr="00B02329">
      <w:rPr>
        <w:noProof/>
        <w:color w:val="385623" w:themeColor="accent6" w:themeShade="80"/>
        <w:lang w:val="pt-BR" w:eastAsia="pt-BR"/>
      </w:rPr>
      <mc:AlternateContent>
        <mc:Choice Requires="wps">
          <w:drawing>
            <wp:anchor distT="0" distB="0" distL="114300" distR="114300" simplePos="0" relativeHeight="101" behindDoc="1" locked="0" layoutInCell="1" allowOverlap="1" wp14:anchorId="562436C2" wp14:editId="70194963">
              <wp:simplePos x="0" y="0"/>
              <wp:positionH relativeFrom="column">
                <wp:posOffset>-606425</wp:posOffset>
              </wp:positionH>
              <wp:positionV relativeFrom="paragraph">
                <wp:posOffset>-50800</wp:posOffset>
              </wp:positionV>
              <wp:extent cx="7305675" cy="0"/>
              <wp:effectExtent l="0" t="0" r="0" b="0"/>
              <wp:wrapNone/>
              <wp:docPr id="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  <a:ln w="2844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8E07B" id="Conector reto 14" o:spid="_x0000_s1026" style="position:absolute;z-index:-503316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5pt,-4pt" to="527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" strokecolor="#323e4f [2415]" strokeweight=".79mm">
              <v:stroke joinstyle="miter"/>
            </v:line>
          </w:pict>
        </mc:Fallback>
      </mc:AlternateContent>
    </w:r>
    <w:r w:rsidR="00935592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softHyphen/>
    </w:r>
    <w:r w:rsidR="00935592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softHyphen/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Rua Carlos Alberto Ribeiro,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 nº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 21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, 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>Centro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 – 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CEP 83450-000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 / 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CNPJ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>: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 76.105.592/0001-78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 </w:t>
    </w:r>
    <w:r w:rsidR="006E2C76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/ </w:t>
    </w:r>
    <w:r w:rsidR="006E2C76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Fone: (41) 3675-39</w:t>
    </w:r>
    <w:r w:rsidR="006E2C76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>50</w:t>
    </w:r>
  </w:p>
  <w:p w14:paraId="01F333BC" w14:textId="7E1992C7" w:rsidR="000F56F9" w:rsidRPr="00935592" w:rsidRDefault="00B02329" w:rsidP="00B02329">
    <w:pPr>
      <w:pStyle w:val="Rodap"/>
      <w:tabs>
        <w:tab w:val="right" w:pos="9180"/>
      </w:tabs>
      <w:ind w:left="-426" w:right="-342"/>
      <w:jc w:val="center"/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</w:pP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SETOR DE COMPRAS E LICITAÇÕES   –   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E-mail: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 licitacao@bocaiuvadosul.pr.gov.br 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  <w:lang w:val="pt-BR"/>
      </w:rPr>
      <w:t xml:space="preserve">/ 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Fone: (41) 3675-3970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B3B8" w14:textId="77777777" w:rsidR="0015630C" w:rsidRDefault="0015630C">
      <w:pPr>
        <w:spacing w:after="0" w:line="240" w:lineRule="auto"/>
      </w:pPr>
      <w:r>
        <w:separator/>
      </w:r>
    </w:p>
  </w:footnote>
  <w:footnote w:type="continuationSeparator" w:id="0">
    <w:p w14:paraId="14C67C19" w14:textId="77777777" w:rsidR="0015630C" w:rsidRDefault="0015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78B1" w14:textId="74136E10" w:rsidR="00B80E29" w:rsidRDefault="00935592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C5D07DB" wp14:editId="0BB2F887">
          <wp:simplePos x="0" y="0"/>
          <wp:positionH relativeFrom="margin">
            <wp:posOffset>161925</wp:posOffset>
          </wp:positionH>
          <wp:positionV relativeFrom="paragraph">
            <wp:posOffset>6350</wp:posOffset>
          </wp:positionV>
          <wp:extent cx="626142" cy="733425"/>
          <wp:effectExtent l="0" t="0" r="254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42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otype Corsiva" w:hAnsi="Monotype Corsiva"/>
        <w:b/>
        <w:bCs/>
        <w:noProof/>
        <w:color w:val="385623" w:themeColor="accent6" w:themeShade="80"/>
        <w:sz w:val="52"/>
        <w:szCs w:val="52"/>
        <w:lang w:val="pt-BR" w:eastAsia="pt-BR"/>
      </w:rPr>
      <w:drawing>
        <wp:anchor distT="0" distB="0" distL="114300" distR="114300" simplePos="0" relativeHeight="251659264" behindDoc="0" locked="0" layoutInCell="1" allowOverlap="1" wp14:anchorId="47FF8775" wp14:editId="1B5F45A4">
          <wp:simplePos x="0" y="0"/>
          <wp:positionH relativeFrom="margin">
            <wp:posOffset>1412240</wp:posOffset>
          </wp:positionH>
          <wp:positionV relativeFrom="paragraph">
            <wp:posOffset>6350</wp:posOffset>
          </wp:positionV>
          <wp:extent cx="3657600" cy="729149"/>
          <wp:effectExtent l="0" t="0" r="0" b="0"/>
          <wp:wrapNone/>
          <wp:docPr id="1" name="Imagem 1" descr="Placa azul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laca azul com letras brancas em fundo pre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72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E29">
      <w:rPr>
        <w:lang w:val="pt-BR"/>
      </w:rPr>
      <w:t xml:space="preserve">             </w:t>
    </w:r>
  </w:p>
  <w:p w14:paraId="39280AD2" w14:textId="22F2E6EC" w:rsidR="00B02329" w:rsidRPr="00B02329" w:rsidRDefault="00B02329" w:rsidP="00B80E29">
    <w:pPr>
      <w:pStyle w:val="Cabealho"/>
      <w:ind w:left="851"/>
      <w:jc w:val="center"/>
      <w:rPr>
        <w:rFonts w:ascii="Monotype Corsiva" w:hAnsi="Monotype Corsiva"/>
        <w:b/>
        <w:bCs/>
        <w:color w:val="385623" w:themeColor="accent6" w:themeShade="80"/>
        <w:sz w:val="52"/>
        <w:szCs w:val="5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75E"/>
    <w:multiLevelType w:val="multilevel"/>
    <w:tmpl w:val="9C98ED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14C"/>
    <w:multiLevelType w:val="multilevel"/>
    <w:tmpl w:val="D2885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FF5"/>
    <w:multiLevelType w:val="multilevel"/>
    <w:tmpl w:val="43A230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061"/>
    <w:multiLevelType w:val="multilevel"/>
    <w:tmpl w:val="F2E4D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43C2"/>
    <w:multiLevelType w:val="hybridMultilevel"/>
    <w:tmpl w:val="42088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7852"/>
    <w:multiLevelType w:val="multilevel"/>
    <w:tmpl w:val="7662FC70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3AB"/>
    <w:multiLevelType w:val="multilevel"/>
    <w:tmpl w:val="5C1299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1A2"/>
    <w:multiLevelType w:val="hybridMultilevel"/>
    <w:tmpl w:val="A038F7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AB9"/>
    <w:multiLevelType w:val="multilevel"/>
    <w:tmpl w:val="DF2A09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5DC0"/>
    <w:multiLevelType w:val="multilevel"/>
    <w:tmpl w:val="9FA4E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12041"/>
    <w:multiLevelType w:val="multilevel"/>
    <w:tmpl w:val="3C5C14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0025"/>
    <w:multiLevelType w:val="multilevel"/>
    <w:tmpl w:val="6E94B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5D13"/>
    <w:multiLevelType w:val="multilevel"/>
    <w:tmpl w:val="CD8C1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0771"/>
    <w:multiLevelType w:val="multilevel"/>
    <w:tmpl w:val="68FC2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1DFA"/>
    <w:multiLevelType w:val="multilevel"/>
    <w:tmpl w:val="5C5E08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61035"/>
    <w:multiLevelType w:val="multilevel"/>
    <w:tmpl w:val="C464CE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3401"/>
    <w:multiLevelType w:val="multilevel"/>
    <w:tmpl w:val="6E0A0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13D5"/>
    <w:multiLevelType w:val="multilevel"/>
    <w:tmpl w:val="2C62F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B7EB5"/>
    <w:multiLevelType w:val="multilevel"/>
    <w:tmpl w:val="99CEE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455D"/>
    <w:multiLevelType w:val="hybridMultilevel"/>
    <w:tmpl w:val="A5A432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03892"/>
    <w:multiLevelType w:val="multilevel"/>
    <w:tmpl w:val="F66E85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96534"/>
    <w:multiLevelType w:val="multilevel"/>
    <w:tmpl w:val="6C1AB1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A7ABA"/>
    <w:multiLevelType w:val="multilevel"/>
    <w:tmpl w:val="166EE2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823A2"/>
    <w:multiLevelType w:val="hybridMultilevel"/>
    <w:tmpl w:val="76CE1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80286"/>
    <w:multiLevelType w:val="multilevel"/>
    <w:tmpl w:val="EC0884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7089"/>
    <w:multiLevelType w:val="multilevel"/>
    <w:tmpl w:val="30F47E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0706E"/>
    <w:multiLevelType w:val="multilevel"/>
    <w:tmpl w:val="DA36F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F1C4E"/>
    <w:multiLevelType w:val="multilevel"/>
    <w:tmpl w:val="4A3443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7F9"/>
    <w:multiLevelType w:val="multilevel"/>
    <w:tmpl w:val="CFF6AF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4550E"/>
    <w:multiLevelType w:val="multilevel"/>
    <w:tmpl w:val="7752D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25A8B"/>
    <w:multiLevelType w:val="hybridMultilevel"/>
    <w:tmpl w:val="8F3C63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642E7"/>
    <w:multiLevelType w:val="multilevel"/>
    <w:tmpl w:val="9F4A73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D114C"/>
    <w:multiLevelType w:val="hybridMultilevel"/>
    <w:tmpl w:val="B5F29E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61FF9"/>
    <w:multiLevelType w:val="multilevel"/>
    <w:tmpl w:val="954E7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84856"/>
    <w:multiLevelType w:val="multilevel"/>
    <w:tmpl w:val="A80EB0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05572"/>
    <w:multiLevelType w:val="multilevel"/>
    <w:tmpl w:val="7674D6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C2A29"/>
    <w:multiLevelType w:val="multilevel"/>
    <w:tmpl w:val="53AC3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A614F"/>
    <w:multiLevelType w:val="multilevel"/>
    <w:tmpl w:val="9E582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C1852"/>
    <w:multiLevelType w:val="hybridMultilevel"/>
    <w:tmpl w:val="71FC45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D4527C"/>
    <w:multiLevelType w:val="multilevel"/>
    <w:tmpl w:val="424A9B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167D0"/>
    <w:multiLevelType w:val="multilevel"/>
    <w:tmpl w:val="D506E0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E23136"/>
    <w:multiLevelType w:val="multilevel"/>
    <w:tmpl w:val="24A07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D7E6A"/>
    <w:multiLevelType w:val="multilevel"/>
    <w:tmpl w:val="F4B0C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8AB4E49"/>
    <w:multiLevelType w:val="multilevel"/>
    <w:tmpl w:val="2B3C2A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A290D"/>
    <w:multiLevelType w:val="multilevel"/>
    <w:tmpl w:val="3A6C9D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8527B"/>
    <w:multiLevelType w:val="hybridMultilevel"/>
    <w:tmpl w:val="B5F29E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7327"/>
    <w:multiLevelType w:val="multilevel"/>
    <w:tmpl w:val="C57E28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F26BAF"/>
    <w:multiLevelType w:val="multilevel"/>
    <w:tmpl w:val="BDE0E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5D61E5"/>
    <w:multiLevelType w:val="multilevel"/>
    <w:tmpl w:val="90DA95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D21E3C"/>
    <w:multiLevelType w:val="multilevel"/>
    <w:tmpl w:val="23B89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4D1474"/>
    <w:multiLevelType w:val="multilevel"/>
    <w:tmpl w:val="BE5096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900DBA"/>
    <w:multiLevelType w:val="multilevel"/>
    <w:tmpl w:val="9064C2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AC203F"/>
    <w:multiLevelType w:val="multilevel"/>
    <w:tmpl w:val="A4189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039F3"/>
    <w:multiLevelType w:val="multilevel"/>
    <w:tmpl w:val="B4B07C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33D44"/>
    <w:multiLevelType w:val="multilevel"/>
    <w:tmpl w:val="1708F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6259F"/>
    <w:multiLevelType w:val="multilevel"/>
    <w:tmpl w:val="E02694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72D49"/>
    <w:multiLevelType w:val="multilevel"/>
    <w:tmpl w:val="E99CC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F9D08AF"/>
    <w:multiLevelType w:val="multilevel"/>
    <w:tmpl w:val="9B6AB3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84C71"/>
    <w:multiLevelType w:val="multilevel"/>
    <w:tmpl w:val="B1A6A2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85429">
    <w:abstractNumId w:val="42"/>
  </w:num>
  <w:num w:numId="2" w16cid:durableId="359235263">
    <w:abstractNumId w:val="56"/>
  </w:num>
  <w:num w:numId="3" w16cid:durableId="1317028127">
    <w:abstractNumId w:val="39"/>
  </w:num>
  <w:num w:numId="4" w16cid:durableId="157304674">
    <w:abstractNumId w:val="0"/>
  </w:num>
  <w:num w:numId="5" w16cid:durableId="592713919">
    <w:abstractNumId w:val="5"/>
  </w:num>
  <w:num w:numId="6" w16cid:durableId="1709062886">
    <w:abstractNumId w:val="31"/>
  </w:num>
  <w:num w:numId="7" w16cid:durableId="1874807439">
    <w:abstractNumId w:val="37"/>
  </w:num>
  <w:num w:numId="8" w16cid:durableId="418986176">
    <w:abstractNumId w:val="27"/>
  </w:num>
  <w:num w:numId="9" w16cid:durableId="1544367015">
    <w:abstractNumId w:val="55"/>
  </w:num>
  <w:num w:numId="10" w16cid:durableId="1681156750">
    <w:abstractNumId w:val="33"/>
  </w:num>
  <w:num w:numId="11" w16cid:durableId="559289176">
    <w:abstractNumId w:val="44"/>
  </w:num>
  <w:num w:numId="12" w16cid:durableId="1463692010">
    <w:abstractNumId w:val="54"/>
  </w:num>
  <w:num w:numId="13" w16cid:durableId="524832944">
    <w:abstractNumId w:val="3"/>
  </w:num>
  <w:num w:numId="14" w16cid:durableId="1750040194">
    <w:abstractNumId w:val="36"/>
  </w:num>
  <w:num w:numId="15" w16cid:durableId="1132209294">
    <w:abstractNumId w:val="47"/>
  </w:num>
  <w:num w:numId="16" w16cid:durableId="888876782">
    <w:abstractNumId w:val="50"/>
  </w:num>
  <w:num w:numId="17" w16cid:durableId="1663855822">
    <w:abstractNumId w:val="34"/>
  </w:num>
  <w:num w:numId="18" w16cid:durableId="1598978822">
    <w:abstractNumId w:val="26"/>
  </w:num>
  <w:num w:numId="19" w16cid:durableId="920137994">
    <w:abstractNumId w:val="40"/>
  </w:num>
  <w:num w:numId="20" w16cid:durableId="384640321">
    <w:abstractNumId w:val="57"/>
  </w:num>
  <w:num w:numId="21" w16cid:durableId="342905224">
    <w:abstractNumId w:val="14"/>
  </w:num>
  <w:num w:numId="22" w16cid:durableId="1728332038">
    <w:abstractNumId w:val="12"/>
  </w:num>
  <w:num w:numId="23" w16cid:durableId="1444619346">
    <w:abstractNumId w:val="52"/>
  </w:num>
  <w:num w:numId="24" w16cid:durableId="1124275611">
    <w:abstractNumId w:val="49"/>
  </w:num>
  <w:num w:numId="25" w16cid:durableId="1235772717">
    <w:abstractNumId w:val="22"/>
  </w:num>
  <w:num w:numId="26" w16cid:durableId="1211071983">
    <w:abstractNumId w:val="41"/>
  </w:num>
  <w:num w:numId="27" w16cid:durableId="730808681">
    <w:abstractNumId w:val="17"/>
  </w:num>
  <w:num w:numId="28" w16cid:durableId="263542621">
    <w:abstractNumId w:val="51"/>
  </w:num>
  <w:num w:numId="29" w16cid:durableId="84422877">
    <w:abstractNumId w:val="1"/>
  </w:num>
  <w:num w:numId="30" w16cid:durableId="346299479">
    <w:abstractNumId w:val="13"/>
  </w:num>
  <w:num w:numId="31" w16cid:durableId="30303286">
    <w:abstractNumId w:val="29"/>
  </w:num>
  <w:num w:numId="32" w16cid:durableId="2121728473">
    <w:abstractNumId w:val="15"/>
  </w:num>
  <w:num w:numId="33" w16cid:durableId="829517231">
    <w:abstractNumId w:val="53"/>
  </w:num>
  <w:num w:numId="34" w16cid:durableId="1666937874">
    <w:abstractNumId w:val="10"/>
  </w:num>
  <w:num w:numId="35" w16cid:durableId="676351392">
    <w:abstractNumId w:val="11"/>
  </w:num>
  <w:num w:numId="36" w16cid:durableId="684091921">
    <w:abstractNumId w:val="8"/>
  </w:num>
  <w:num w:numId="37" w16cid:durableId="332413164">
    <w:abstractNumId w:val="24"/>
  </w:num>
  <w:num w:numId="38" w16cid:durableId="1274633653">
    <w:abstractNumId w:val="20"/>
  </w:num>
  <w:num w:numId="39" w16cid:durableId="286664807">
    <w:abstractNumId w:val="48"/>
  </w:num>
  <w:num w:numId="40" w16cid:durableId="1322586912">
    <w:abstractNumId w:val="28"/>
  </w:num>
  <w:num w:numId="41" w16cid:durableId="2007784053">
    <w:abstractNumId w:val="35"/>
  </w:num>
  <w:num w:numId="42" w16cid:durableId="1694528590">
    <w:abstractNumId w:val="16"/>
  </w:num>
  <w:num w:numId="43" w16cid:durableId="1996839262">
    <w:abstractNumId w:val="2"/>
  </w:num>
  <w:num w:numId="44" w16cid:durableId="1960256957">
    <w:abstractNumId w:val="25"/>
  </w:num>
  <w:num w:numId="45" w16cid:durableId="1505701217">
    <w:abstractNumId w:val="58"/>
  </w:num>
  <w:num w:numId="46" w16cid:durableId="1017732198">
    <w:abstractNumId w:val="46"/>
  </w:num>
  <w:num w:numId="47" w16cid:durableId="1047489977">
    <w:abstractNumId w:val="9"/>
  </w:num>
  <w:num w:numId="48" w16cid:durableId="564340193">
    <w:abstractNumId w:val="6"/>
  </w:num>
  <w:num w:numId="49" w16cid:durableId="12461928">
    <w:abstractNumId w:val="43"/>
  </w:num>
  <w:num w:numId="50" w16cid:durableId="277228126">
    <w:abstractNumId w:val="18"/>
  </w:num>
  <w:num w:numId="51" w16cid:durableId="53822360">
    <w:abstractNumId w:val="21"/>
  </w:num>
  <w:num w:numId="52" w16cid:durableId="1085759695">
    <w:abstractNumId w:val="4"/>
  </w:num>
  <w:num w:numId="53" w16cid:durableId="1485389756">
    <w:abstractNumId w:val="19"/>
  </w:num>
  <w:num w:numId="54" w16cid:durableId="1078550544">
    <w:abstractNumId w:val="30"/>
  </w:num>
  <w:num w:numId="55" w16cid:durableId="1375695985">
    <w:abstractNumId w:val="7"/>
  </w:num>
  <w:num w:numId="56" w16cid:durableId="1020620745">
    <w:abstractNumId w:val="23"/>
  </w:num>
  <w:num w:numId="57" w16cid:durableId="1003171005">
    <w:abstractNumId w:val="38"/>
  </w:num>
  <w:num w:numId="58" w16cid:durableId="2039502777">
    <w:abstractNumId w:val="45"/>
  </w:num>
  <w:num w:numId="59" w16cid:durableId="22904184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8C"/>
    <w:rsid w:val="0000083D"/>
    <w:rsid w:val="0000100A"/>
    <w:rsid w:val="000031D4"/>
    <w:rsid w:val="000040AE"/>
    <w:rsid w:val="000159C2"/>
    <w:rsid w:val="000165BA"/>
    <w:rsid w:val="000174C0"/>
    <w:rsid w:val="0002095D"/>
    <w:rsid w:val="0002343C"/>
    <w:rsid w:val="00026850"/>
    <w:rsid w:val="000276B8"/>
    <w:rsid w:val="00037C1C"/>
    <w:rsid w:val="00044EE2"/>
    <w:rsid w:val="00047D69"/>
    <w:rsid w:val="00051812"/>
    <w:rsid w:val="000533EB"/>
    <w:rsid w:val="00055188"/>
    <w:rsid w:val="00057BAA"/>
    <w:rsid w:val="00064A2D"/>
    <w:rsid w:val="00065187"/>
    <w:rsid w:val="00065CF6"/>
    <w:rsid w:val="00066D30"/>
    <w:rsid w:val="000730DB"/>
    <w:rsid w:val="0007350F"/>
    <w:rsid w:val="00077CAE"/>
    <w:rsid w:val="00081D48"/>
    <w:rsid w:val="00084157"/>
    <w:rsid w:val="00084726"/>
    <w:rsid w:val="00085412"/>
    <w:rsid w:val="000918D8"/>
    <w:rsid w:val="00094674"/>
    <w:rsid w:val="000A7C1E"/>
    <w:rsid w:val="000B1E03"/>
    <w:rsid w:val="000B2A5B"/>
    <w:rsid w:val="000B54C1"/>
    <w:rsid w:val="000C1A43"/>
    <w:rsid w:val="000C1CC4"/>
    <w:rsid w:val="000C2BF5"/>
    <w:rsid w:val="000C62B6"/>
    <w:rsid w:val="000C6A09"/>
    <w:rsid w:val="000C77DB"/>
    <w:rsid w:val="000E02C7"/>
    <w:rsid w:val="000E1A12"/>
    <w:rsid w:val="000F46E0"/>
    <w:rsid w:val="000F56F9"/>
    <w:rsid w:val="000F6C9C"/>
    <w:rsid w:val="00101073"/>
    <w:rsid w:val="00107FA1"/>
    <w:rsid w:val="00111071"/>
    <w:rsid w:val="0011278A"/>
    <w:rsid w:val="00117423"/>
    <w:rsid w:val="00130F89"/>
    <w:rsid w:val="00140623"/>
    <w:rsid w:val="00150737"/>
    <w:rsid w:val="00154394"/>
    <w:rsid w:val="0015630C"/>
    <w:rsid w:val="00157B7D"/>
    <w:rsid w:val="00163BA6"/>
    <w:rsid w:val="001656AD"/>
    <w:rsid w:val="00175997"/>
    <w:rsid w:val="00180406"/>
    <w:rsid w:val="00180AEF"/>
    <w:rsid w:val="0018254C"/>
    <w:rsid w:val="00193B50"/>
    <w:rsid w:val="001961EC"/>
    <w:rsid w:val="0019789E"/>
    <w:rsid w:val="001A05D5"/>
    <w:rsid w:val="001A63CE"/>
    <w:rsid w:val="001C1932"/>
    <w:rsid w:val="001D15C4"/>
    <w:rsid w:val="001D4D73"/>
    <w:rsid w:val="001D7DB6"/>
    <w:rsid w:val="001F46A7"/>
    <w:rsid w:val="0020002D"/>
    <w:rsid w:val="00202001"/>
    <w:rsid w:val="00204F08"/>
    <w:rsid w:val="00204F58"/>
    <w:rsid w:val="0022211E"/>
    <w:rsid w:val="00223295"/>
    <w:rsid w:val="002239FD"/>
    <w:rsid w:val="00227A09"/>
    <w:rsid w:val="00235BEF"/>
    <w:rsid w:val="002408E9"/>
    <w:rsid w:val="002444CE"/>
    <w:rsid w:val="0024564C"/>
    <w:rsid w:val="00251007"/>
    <w:rsid w:val="00252757"/>
    <w:rsid w:val="00252992"/>
    <w:rsid w:val="0025335F"/>
    <w:rsid w:val="002677B0"/>
    <w:rsid w:val="0027364C"/>
    <w:rsid w:val="00275A69"/>
    <w:rsid w:val="00284DF7"/>
    <w:rsid w:val="002977EF"/>
    <w:rsid w:val="002A5153"/>
    <w:rsid w:val="002A7830"/>
    <w:rsid w:val="002B04A3"/>
    <w:rsid w:val="002B09DC"/>
    <w:rsid w:val="002B37D0"/>
    <w:rsid w:val="002C0558"/>
    <w:rsid w:val="002C529E"/>
    <w:rsid w:val="002C7D5E"/>
    <w:rsid w:val="002D68B7"/>
    <w:rsid w:val="002E5FB9"/>
    <w:rsid w:val="002F05BD"/>
    <w:rsid w:val="002F0910"/>
    <w:rsid w:val="002F1D8D"/>
    <w:rsid w:val="002F4DC8"/>
    <w:rsid w:val="0031027A"/>
    <w:rsid w:val="00317CE3"/>
    <w:rsid w:val="00320CFC"/>
    <w:rsid w:val="00325826"/>
    <w:rsid w:val="00326CE5"/>
    <w:rsid w:val="00336D61"/>
    <w:rsid w:val="003404ED"/>
    <w:rsid w:val="00343B7A"/>
    <w:rsid w:val="003472C0"/>
    <w:rsid w:val="00347DBD"/>
    <w:rsid w:val="003540B4"/>
    <w:rsid w:val="00362498"/>
    <w:rsid w:val="00372FBC"/>
    <w:rsid w:val="003759EF"/>
    <w:rsid w:val="0038382D"/>
    <w:rsid w:val="00383929"/>
    <w:rsid w:val="00384C82"/>
    <w:rsid w:val="00385A58"/>
    <w:rsid w:val="00386DE9"/>
    <w:rsid w:val="0038725A"/>
    <w:rsid w:val="003906A7"/>
    <w:rsid w:val="00395357"/>
    <w:rsid w:val="003A6853"/>
    <w:rsid w:val="003B33EE"/>
    <w:rsid w:val="003B3453"/>
    <w:rsid w:val="003B39EC"/>
    <w:rsid w:val="003C3FC4"/>
    <w:rsid w:val="003C6CE6"/>
    <w:rsid w:val="003C6E65"/>
    <w:rsid w:val="003C777C"/>
    <w:rsid w:val="003D09A7"/>
    <w:rsid w:val="003D7560"/>
    <w:rsid w:val="003F6DBD"/>
    <w:rsid w:val="00407197"/>
    <w:rsid w:val="004075FE"/>
    <w:rsid w:val="00413952"/>
    <w:rsid w:val="00415C7B"/>
    <w:rsid w:val="00417961"/>
    <w:rsid w:val="00422EEF"/>
    <w:rsid w:val="00431D6E"/>
    <w:rsid w:val="00432146"/>
    <w:rsid w:val="00441773"/>
    <w:rsid w:val="0044659A"/>
    <w:rsid w:val="0045026D"/>
    <w:rsid w:val="00453AA7"/>
    <w:rsid w:val="0046144B"/>
    <w:rsid w:val="00464E85"/>
    <w:rsid w:val="00465932"/>
    <w:rsid w:val="004667ED"/>
    <w:rsid w:val="0048237F"/>
    <w:rsid w:val="004838DA"/>
    <w:rsid w:val="00483D54"/>
    <w:rsid w:val="004A0D31"/>
    <w:rsid w:val="004A2C18"/>
    <w:rsid w:val="004A3866"/>
    <w:rsid w:val="004C1122"/>
    <w:rsid w:val="004E300C"/>
    <w:rsid w:val="004E40B1"/>
    <w:rsid w:val="004E525F"/>
    <w:rsid w:val="0050150A"/>
    <w:rsid w:val="0051609A"/>
    <w:rsid w:val="00520064"/>
    <w:rsid w:val="005254FD"/>
    <w:rsid w:val="00525BEA"/>
    <w:rsid w:val="00526099"/>
    <w:rsid w:val="0053339A"/>
    <w:rsid w:val="00533DE8"/>
    <w:rsid w:val="005400F5"/>
    <w:rsid w:val="00543CA2"/>
    <w:rsid w:val="005451E0"/>
    <w:rsid w:val="00555A7B"/>
    <w:rsid w:val="00555DBF"/>
    <w:rsid w:val="00560EDB"/>
    <w:rsid w:val="005625DF"/>
    <w:rsid w:val="00563DAE"/>
    <w:rsid w:val="005736F0"/>
    <w:rsid w:val="00573FFF"/>
    <w:rsid w:val="005842F3"/>
    <w:rsid w:val="0058786C"/>
    <w:rsid w:val="00591F36"/>
    <w:rsid w:val="00592EEA"/>
    <w:rsid w:val="00593AF7"/>
    <w:rsid w:val="005960EC"/>
    <w:rsid w:val="0059706C"/>
    <w:rsid w:val="005B567B"/>
    <w:rsid w:val="005B7FBF"/>
    <w:rsid w:val="005D2EFF"/>
    <w:rsid w:val="005F2238"/>
    <w:rsid w:val="005F4E70"/>
    <w:rsid w:val="005F7B23"/>
    <w:rsid w:val="006024FA"/>
    <w:rsid w:val="006074C5"/>
    <w:rsid w:val="006211D5"/>
    <w:rsid w:val="00623112"/>
    <w:rsid w:val="00624840"/>
    <w:rsid w:val="00625CC7"/>
    <w:rsid w:val="00627E95"/>
    <w:rsid w:val="006355A7"/>
    <w:rsid w:val="006369A9"/>
    <w:rsid w:val="00643437"/>
    <w:rsid w:val="00651F17"/>
    <w:rsid w:val="0065223D"/>
    <w:rsid w:val="00653E6B"/>
    <w:rsid w:val="00662504"/>
    <w:rsid w:val="00690A68"/>
    <w:rsid w:val="006910C2"/>
    <w:rsid w:val="00696C76"/>
    <w:rsid w:val="006A10A0"/>
    <w:rsid w:val="006A522D"/>
    <w:rsid w:val="006A7D36"/>
    <w:rsid w:val="006B42A1"/>
    <w:rsid w:val="006B5194"/>
    <w:rsid w:val="006B5249"/>
    <w:rsid w:val="006C23E4"/>
    <w:rsid w:val="006C2874"/>
    <w:rsid w:val="006D049B"/>
    <w:rsid w:val="006D4888"/>
    <w:rsid w:val="006D709B"/>
    <w:rsid w:val="006D7305"/>
    <w:rsid w:val="006E2C76"/>
    <w:rsid w:val="006F15D7"/>
    <w:rsid w:val="006F6406"/>
    <w:rsid w:val="006F649F"/>
    <w:rsid w:val="00702E67"/>
    <w:rsid w:val="00705F4A"/>
    <w:rsid w:val="00711FBC"/>
    <w:rsid w:val="007136E3"/>
    <w:rsid w:val="0072237B"/>
    <w:rsid w:val="00723030"/>
    <w:rsid w:val="00724410"/>
    <w:rsid w:val="00724724"/>
    <w:rsid w:val="007307C2"/>
    <w:rsid w:val="0073216B"/>
    <w:rsid w:val="007341E7"/>
    <w:rsid w:val="007460DB"/>
    <w:rsid w:val="00746D36"/>
    <w:rsid w:val="0075128C"/>
    <w:rsid w:val="00751E14"/>
    <w:rsid w:val="00757558"/>
    <w:rsid w:val="007604FE"/>
    <w:rsid w:val="00764404"/>
    <w:rsid w:val="00770B1B"/>
    <w:rsid w:val="00774106"/>
    <w:rsid w:val="00774A03"/>
    <w:rsid w:val="00784073"/>
    <w:rsid w:val="0079276C"/>
    <w:rsid w:val="00792BFD"/>
    <w:rsid w:val="007A0011"/>
    <w:rsid w:val="007A6943"/>
    <w:rsid w:val="007B5363"/>
    <w:rsid w:val="007C4774"/>
    <w:rsid w:val="007C56D0"/>
    <w:rsid w:val="007D1341"/>
    <w:rsid w:val="007D155C"/>
    <w:rsid w:val="007D77F0"/>
    <w:rsid w:val="007E1CB2"/>
    <w:rsid w:val="007E3D44"/>
    <w:rsid w:val="007E4A2B"/>
    <w:rsid w:val="007E535E"/>
    <w:rsid w:val="007E5F54"/>
    <w:rsid w:val="007E612D"/>
    <w:rsid w:val="007E766E"/>
    <w:rsid w:val="007F042E"/>
    <w:rsid w:val="007F0DF0"/>
    <w:rsid w:val="007F4CBA"/>
    <w:rsid w:val="007F6E21"/>
    <w:rsid w:val="008013A5"/>
    <w:rsid w:val="008019CD"/>
    <w:rsid w:val="008121AF"/>
    <w:rsid w:val="0081562C"/>
    <w:rsid w:val="008160DF"/>
    <w:rsid w:val="008162E0"/>
    <w:rsid w:val="0082007F"/>
    <w:rsid w:val="00822651"/>
    <w:rsid w:val="0082660B"/>
    <w:rsid w:val="0082754C"/>
    <w:rsid w:val="008410C1"/>
    <w:rsid w:val="008411C7"/>
    <w:rsid w:val="008412A7"/>
    <w:rsid w:val="00843709"/>
    <w:rsid w:val="008460BC"/>
    <w:rsid w:val="00860107"/>
    <w:rsid w:val="0087093A"/>
    <w:rsid w:val="00871D8F"/>
    <w:rsid w:val="00872DC9"/>
    <w:rsid w:val="00876101"/>
    <w:rsid w:val="00884E0D"/>
    <w:rsid w:val="00887802"/>
    <w:rsid w:val="008932CC"/>
    <w:rsid w:val="008B59CC"/>
    <w:rsid w:val="008B7B1C"/>
    <w:rsid w:val="008C0B6F"/>
    <w:rsid w:val="008C118F"/>
    <w:rsid w:val="008C5627"/>
    <w:rsid w:val="008C6E64"/>
    <w:rsid w:val="008D358D"/>
    <w:rsid w:val="008D75E0"/>
    <w:rsid w:val="008E2B7D"/>
    <w:rsid w:val="008E6982"/>
    <w:rsid w:val="008E714A"/>
    <w:rsid w:val="008F3A78"/>
    <w:rsid w:val="008F546F"/>
    <w:rsid w:val="008F613C"/>
    <w:rsid w:val="008F69FF"/>
    <w:rsid w:val="009006BF"/>
    <w:rsid w:val="00911F80"/>
    <w:rsid w:val="00917F64"/>
    <w:rsid w:val="0092139F"/>
    <w:rsid w:val="00924991"/>
    <w:rsid w:val="009351CB"/>
    <w:rsid w:val="00935592"/>
    <w:rsid w:val="009421E1"/>
    <w:rsid w:val="009543DD"/>
    <w:rsid w:val="009808DE"/>
    <w:rsid w:val="009831BE"/>
    <w:rsid w:val="00985E92"/>
    <w:rsid w:val="009A72AC"/>
    <w:rsid w:val="009B5481"/>
    <w:rsid w:val="009B7EA8"/>
    <w:rsid w:val="009C3A86"/>
    <w:rsid w:val="009C604C"/>
    <w:rsid w:val="009C7180"/>
    <w:rsid w:val="009D0038"/>
    <w:rsid w:val="009D00A9"/>
    <w:rsid w:val="009D1834"/>
    <w:rsid w:val="009E2358"/>
    <w:rsid w:val="009E52C8"/>
    <w:rsid w:val="009E78F0"/>
    <w:rsid w:val="009F229A"/>
    <w:rsid w:val="009F451E"/>
    <w:rsid w:val="00A15DC9"/>
    <w:rsid w:val="00A24956"/>
    <w:rsid w:val="00A261F1"/>
    <w:rsid w:val="00A30643"/>
    <w:rsid w:val="00A37DBC"/>
    <w:rsid w:val="00A45D3E"/>
    <w:rsid w:val="00A45EC5"/>
    <w:rsid w:val="00A51C1B"/>
    <w:rsid w:val="00A53E70"/>
    <w:rsid w:val="00A579B2"/>
    <w:rsid w:val="00A67332"/>
    <w:rsid w:val="00A71AC5"/>
    <w:rsid w:val="00A73F33"/>
    <w:rsid w:val="00A926CA"/>
    <w:rsid w:val="00A93C40"/>
    <w:rsid w:val="00AA042F"/>
    <w:rsid w:val="00AB1859"/>
    <w:rsid w:val="00AB1B8B"/>
    <w:rsid w:val="00AB3163"/>
    <w:rsid w:val="00AB4B03"/>
    <w:rsid w:val="00AB651F"/>
    <w:rsid w:val="00AC0670"/>
    <w:rsid w:val="00AC59E3"/>
    <w:rsid w:val="00AD0CC5"/>
    <w:rsid w:val="00AD3229"/>
    <w:rsid w:val="00AE0C32"/>
    <w:rsid w:val="00AE1E17"/>
    <w:rsid w:val="00AF05D9"/>
    <w:rsid w:val="00AF1FC1"/>
    <w:rsid w:val="00AF3EF5"/>
    <w:rsid w:val="00AF4ADD"/>
    <w:rsid w:val="00AF650F"/>
    <w:rsid w:val="00B00B58"/>
    <w:rsid w:val="00B02329"/>
    <w:rsid w:val="00B063DE"/>
    <w:rsid w:val="00B14C46"/>
    <w:rsid w:val="00B15C77"/>
    <w:rsid w:val="00B2031B"/>
    <w:rsid w:val="00B27E59"/>
    <w:rsid w:val="00B331BE"/>
    <w:rsid w:val="00B33F48"/>
    <w:rsid w:val="00B374AE"/>
    <w:rsid w:val="00B444C5"/>
    <w:rsid w:val="00B465DA"/>
    <w:rsid w:val="00B54555"/>
    <w:rsid w:val="00B5468C"/>
    <w:rsid w:val="00B609E7"/>
    <w:rsid w:val="00B718D8"/>
    <w:rsid w:val="00B71C85"/>
    <w:rsid w:val="00B80E29"/>
    <w:rsid w:val="00B80EBD"/>
    <w:rsid w:val="00B83A9C"/>
    <w:rsid w:val="00B94345"/>
    <w:rsid w:val="00B96027"/>
    <w:rsid w:val="00B9797D"/>
    <w:rsid w:val="00BA1393"/>
    <w:rsid w:val="00BA4824"/>
    <w:rsid w:val="00BB0C43"/>
    <w:rsid w:val="00BB7FF7"/>
    <w:rsid w:val="00BC6F58"/>
    <w:rsid w:val="00BD5AA8"/>
    <w:rsid w:val="00BD6560"/>
    <w:rsid w:val="00BD6AB2"/>
    <w:rsid w:val="00C03B57"/>
    <w:rsid w:val="00C062E6"/>
    <w:rsid w:val="00C102CD"/>
    <w:rsid w:val="00C13306"/>
    <w:rsid w:val="00C23915"/>
    <w:rsid w:val="00C26AC9"/>
    <w:rsid w:val="00C30052"/>
    <w:rsid w:val="00C30CC4"/>
    <w:rsid w:val="00C31FD8"/>
    <w:rsid w:val="00C34A9B"/>
    <w:rsid w:val="00C36570"/>
    <w:rsid w:val="00C3785C"/>
    <w:rsid w:val="00C37F04"/>
    <w:rsid w:val="00C42949"/>
    <w:rsid w:val="00C43F35"/>
    <w:rsid w:val="00C454C3"/>
    <w:rsid w:val="00C511DB"/>
    <w:rsid w:val="00C53BF3"/>
    <w:rsid w:val="00C60679"/>
    <w:rsid w:val="00C63E2C"/>
    <w:rsid w:val="00C70549"/>
    <w:rsid w:val="00C8373A"/>
    <w:rsid w:val="00C85F17"/>
    <w:rsid w:val="00C91387"/>
    <w:rsid w:val="00C93BAF"/>
    <w:rsid w:val="00C940C5"/>
    <w:rsid w:val="00C96F18"/>
    <w:rsid w:val="00CA2198"/>
    <w:rsid w:val="00CA69A9"/>
    <w:rsid w:val="00CB4EB7"/>
    <w:rsid w:val="00CB61DF"/>
    <w:rsid w:val="00CB77A2"/>
    <w:rsid w:val="00CC61F9"/>
    <w:rsid w:val="00CF021E"/>
    <w:rsid w:val="00CF0AA3"/>
    <w:rsid w:val="00CF149A"/>
    <w:rsid w:val="00CF5E4E"/>
    <w:rsid w:val="00D06D4B"/>
    <w:rsid w:val="00D10212"/>
    <w:rsid w:val="00D12462"/>
    <w:rsid w:val="00D13B00"/>
    <w:rsid w:val="00D16298"/>
    <w:rsid w:val="00D16299"/>
    <w:rsid w:val="00D2406E"/>
    <w:rsid w:val="00D25325"/>
    <w:rsid w:val="00D30C61"/>
    <w:rsid w:val="00D3282E"/>
    <w:rsid w:val="00D35E62"/>
    <w:rsid w:val="00D40A81"/>
    <w:rsid w:val="00D458E4"/>
    <w:rsid w:val="00D55505"/>
    <w:rsid w:val="00D61CFB"/>
    <w:rsid w:val="00D62B56"/>
    <w:rsid w:val="00D63DF7"/>
    <w:rsid w:val="00D644DC"/>
    <w:rsid w:val="00D64A3D"/>
    <w:rsid w:val="00D64DA5"/>
    <w:rsid w:val="00D660DC"/>
    <w:rsid w:val="00D86646"/>
    <w:rsid w:val="00D94F44"/>
    <w:rsid w:val="00DA24A5"/>
    <w:rsid w:val="00DD74F2"/>
    <w:rsid w:val="00DD7BE0"/>
    <w:rsid w:val="00DE32C7"/>
    <w:rsid w:val="00E011EE"/>
    <w:rsid w:val="00E01BA3"/>
    <w:rsid w:val="00E0719F"/>
    <w:rsid w:val="00E105B4"/>
    <w:rsid w:val="00E12E00"/>
    <w:rsid w:val="00E25162"/>
    <w:rsid w:val="00E3122D"/>
    <w:rsid w:val="00E36232"/>
    <w:rsid w:val="00E42BA4"/>
    <w:rsid w:val="00E42CC2"/>
    <w:rsid w:val="00E607F0"/>
    <w:rsid w:val="00E66745"/>
    <w:rsid w:val="00E71812"/>
    <w:rsid w:val="00E7475A"/>
    <w:rsid w:val="00E8253F"/>
    <w:rsid w:val="00E86534"/>
    <w:rsid w:val="00E87FE4"/>
    <w:rsid w:val="00E951CD"/>
    <w:rsid w:val="00EA44CB"/>
    <w:rsid w:val="00EC22DF"/>
    <w:rsid w:val="00EC233E"/>
    <w:rsid w:val="00EE091C"/>
    <w:rsid w:val="00EE113F"/>
    <w:rsid w:val="00EE3720"/>
    <w:rsid w:val="00EF39DE"/>
    <w:rsid w:val="00EF44F5"/>
    <w:rsid w:val="00F049CB"/>
    <w:rsid w:val="00F04D88"/>
    <w:rsid w:val="00F2238C"/>
    <w:rsid w:val="00F23EAE"/>
    <w:rsid w:val="00F25C4D"/>
    <w:rsid w:val="00F2761E"/>
    <w:rsid w:val="00F319BA"/>
    <w:rsid w:val="00F36FE2"/>
    <w:rsid w:val="00F4205B"/>
    <w:rsid w:val="00F42D2C"/>
    <w:rsid w:val="00F56030"/>
    <w:rsid w:val="00F65FC7"/>
    <w:rsid w:val="00F67EB7"/>
    <w:rsid w:val="00F74863"/>
    <w:rsid w:val="00F80FE7"/>
    <w:rsid w:val="00F93021"/>
    <w:rsid w:val="00F94C52"/>
    <w:rsid w:val="00F9662C"/>
    <w:rsid w:val="00FA240A"/>
    <w:rsid w:val="00FA2CE9"/>
    <w:rsid w:val="00FA2FB8"/>
    <w:rsid w:val="00FA532E"/>
    <w:rsid w:val="00FB0A9C"/>
    <w:rsid w:val="00FD129C"/>
    <w:rsid w:val="00FD2793"/>
    <w:rsid w:val="00FD432C"/>
    <w:rsid w:val="00FE7708"/>
    <w:rsid w:val="00FF0E7E"/>
    <w:rsid w:val="00FF1E37"/>
    <w:rsid w:val="00FF2F98"/>
    <w:rsid w:val="00FF675A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AE856"/>
  <w15:docId w15:val="{639A2243-05A7-491D-8BE9-81458DF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BA"/>
    <w:pPr>
      <w:spacing w:after="160" w:line="259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A226DB"/>
    <w:pPr>
      <w:keepNext/>
      <w:spacing w:after="0" w:line="240" w:lineRule="auto"/>
      <w:jc w:val="both"/>
      <w:outlineLvl w:val="0"/>
    </w:pPr>
    <w:rPr>
      <w:rFonts w:ascii="Raavi" w:eastAsia="Times New Roman" w:hAnsi="Raavi"/>
      <w:b/>
      <w:sz w:val="24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A226DB"/>
    <w:pPr>
      <w:keepNext/>
      <w:spacing w:after="0" w:line="240" w:lineRule="auto"/>
      <w:outlineLvl w:val="1"/>
    </w:pPr>
    <w:rPr>
      <w:rFonts w:eastAsia="Times New Roman"/>
      <w:b/>
      <w:bC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226DB"/>
    <w:pPr>
      <w:keepNext/>
      <w:spacing w:after="0" w:line="240" w:lineRule="auto"/>
      <w:jc w:val="center"/>
      <w:outlineLvl w:val="2"/>
    </w:pPr>
    <w:rPr>
      <w:rFonts w:ascii="Raavi" w:eastAsia="Times New Roman" w:hAnsi="Raavi"/>
      <w:sz w:val="24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rsid w:val="00A226DB"/>
    <w:pPr>
      <w:keepNext/>
      <w:spacing w:after="0" w:line="240" w:lineRule="auto"/>
      <w:jc w:val="both"/>
      <w:outlineLvl w:val="3"/>
    </w:pPr>
    <w:rPr>
      <w:rFonts w:ascii="Raavi" w:eastAsia="Times New Roman" w:hAnsi="Raavi"/>
      <w:sz w:val="24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rsid w:val="00A226DB"/>
    <w:pPr>
      <w:keepNext/>
      <w:spacing w:after="0" w:line="240" w:lineRule="auto"/>
      <w:jc w:val="center"/>
      <w:outlineLvl w:val="4"/>
    </w:pPr>
    <w:rPr>
      <w:rFonts w:ascii="Raavi" w:eastAsia="Times New Roman" w:hAnsi="Raavi"/>
      <w:b/>
      <w:sz w:val="24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A226DB"/>
    <w:pPr>
      <w:keepNext/>
      <w:spacing w:after="0" w:line="240" w:lineRule="auto"/>
      <w:jc w:val="center"/>
      <w:outlineLvl w:val="5"/>
    </w:pPr>
    <w:rPr>
      <w:rFonts w:ascii="Raavi" w:eastAsia="Times New Roman" w:hAnsi="Raavi"/>
      <w:b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A226DB"/>
    <w:pPr>
      <w:keepNext/>
      <w:tabs>
        <w:tab w:val="left" w:pos="-720"/>
      </w:tabs>
      <w:suppressAutoHyphens/>
      <w:spacing w:after="0" w:line="240" w:lineRule="auto"/>
      <w:outlineLvl w:val="6"/>
    </w:pPr>
    <w:rPr>
      <w:rFonts w:ascii="Arial" w:eastAsia="Times New Roman" w:hAnsi="Arial"/>
      <w:b/>
      <w:color w:val="000000"/>
      <w:sz w:val="22"/>
      <w:szCs w:val="20"/>
      <w:lang w:val="x-none"/>
    </w:rPr>
  </w:style>
  <w:style w:type="paragraph" w:styleId="Ttulo8">
    <w:name w:val="heading 8"/>
    <w:basedOn w:val="Normal"/>
    <w:next w:val="Normal"/>
    <w:link w:val="Ttulo8Char"/>
    <w:qFormat/>
    <w:rsid w:val="00A226DB"/>
    <w:pPr>
      <w:keepNext/>
      <w:spacing w:after="0" w:line="240" w:lineRule="auto"/>
      <w:outlineLvl w:val="7"/>
    </w:pPr>
    <w:rPr>
      <w:rFonts w:ascii="Arial" w:eastAsia="Times New Roman" w:hAnsi="Arial"/>
      <w:b/>
      <w:sz w:val="28"/>
      <w:szCs w:val="20"/>
      <w:lang w:val="x-none"/>
    </w:rPr>
  </w:style>
  <w:style w:type="paragraph" w:styleId="Ttulo9">
    <w:name w:val="heading 9"/>
    <w:basedOn w:val="Normal"/>
    <w:next w:val="Normal"/>
    <w:link w:val="Ttulo9Char"/>
    <w:qFormat/>
    <w:rsid w:val="00A226DB"/>
    <w:pPr>
      <w:keepNext/>
      <w:spacing w:after="0" w:line="240" w:lineRule="auto"/>
      <w:outlineLvl w:val="8"/>
    </w:pPr>
    <w:rPr>
      <w:rFonts w:ascii="Arial" w:eastAsia="Times New Roman" w:hAnsi="Arial"/>
      <w:b/>
      <w:sz w:val="24"/>
      <w:szCs w:val="20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226DB"/>
    <w:rPr>
      <w:rFonts w:ascii="Raavi" w:eastAsia="Times New Roman" w:hAnsi="Raavi" w:cs="Times New Roman"/>
      <w:b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A226DB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A226DB"/>
    <w:rPr>
      <w:rFonts w:ascii="Raavi" w:eastAsia="Times New Roman" w:hAnsi="Raavi" w:cs="Times New Roman"/>
      <w:sz w:val="24"/>
      <w:szCs w:val="20"/>
      <w:lang w:val="x-none"/>
    </w:rPr>
  </w:style>
  <w:style w:type="character" w:customStyle="1" w:styleId="Ttulo4Char">
    <w:name w:val="Título 4 Char"/>
    <w:basedOn w:val="Fontepargpadro"/>
    <w:link w:val="Ttulo4"/>
    <w:qFormat/>
    <w:rsid w:val="00A226DB"/>
    <w:rPr>
      <w:rFonts w:ascii="Raavi" w:eastAsia="Times New Roman" w:hAnsi="Raavi" w:cs="Times New Roman"/>
      <w:sz w:val="24"/>
      <w:szCs w:val="20"/>
      <w:lang w:val="x-none"/>
    </w:rPr>
  </w:style>
  <w:style w:type="character" w:customStyle="1" w:styleId="Ttulo5Char">
    <w:name w:val="Título 5 Char"/>
    <w:basedOn w:val="Fontepargpadro"/>
    <w:link w:val="Ttulo5"/>
    <w:qFormat/>
    <w:rsid w:val="00A226DB"/>
    <w:rPr>
      <w:rFonts w:ascii="Raavi" w:eastAsia="Times New Roman" w:hAnsi="Raavi" w:cs="Times New Roman"/>
      <w:b/>
      <w:sz w:val="24"/>
      <w:szCs w:val="20"/>
      <w:lang w:val="x-none"/>
    </w:rPr>
  </w:style>
  <w:style w:type="character" w:customStyle="1" w:styleId="Ttulo6Char">
    <w:name w:val="Título 6 Char"/>
    <w:basedOn w:val="Fontepargpadro"/>
    <w:link w:val="Ttulo6"/>
    <w:qFormat/>
    <w:rsid w:val="00A226DB"/>
    <w:rPr>
      <w:rFonts w:ascii="Raavi" w:eastAsia="Times New Roman" w:hAnsi="Raavi" w:cs="Times New Roman"/>
      <w:b/>
      <w:sz w:val="20"/>
      <w:szCs w:val="20"/>
      <w:lang w:val="x-none"/>
    </w:rPr>
  </w:style>
  <w:style w:type="character" w:customStyle="1" w:styleId="Ttulo7Char">
    <w:name w:val="Título 7 Char"/>
    <w:basedOn w:val="Fontepargpadro"/>
    <w:link w:val="Ttulo7"/>
    <w:qFormat/>
    <w:rsid w:val="00A226DB"/>
    <w:rPr>
      <w:rFonts w:ascii="Arial" w:eastAsia="Times New Roman" w:hAnsi="Arial" w:cs="Times New Roman"/>
      <w:b/>
      <w:color w:val="000000"/>
      <w:szCs w:val="20"/>
      <w:lang w:val="x-none"/>
    </w:rPr>
  </w:style>
  <w:style w:type="character" w:customStyle="1" w:styleId="Ttulo8Char">
    <w:name w:val="Título 8 Char"/>
    <w:basedOn w:val="Fontepargpadro"/>
    <w:link w:val="Ttulo8"/>
    <w:qFormat/>
    <w:rsid w:val="00A226DB"/>
    <w:rPr>
      <w:rFonts w:ascii="Arial" w:eastAsia="Times New Roman" w:hAnsi="Arial" w:cs="Times New Roman"/>
      <w:b/>
      <w:sz w:val="28"/>
      <w:szCs w:val="20"/>
      <w:lang w:val="x-none"/>
    </w:rPr>
  </w:style>
  <w:style w:type="character" w:customStyle="1" w:styleId="Ttulo9Char">
    <w:name w:val="Título 9 Char"/>
    <w:basedOn w:val="Fontepargpadro"/>
    <w:link w:val="Ttulo9"/>
    <w:qFormat/>
    <w:rsid w:val="00A226DB"/>
    <w:rPr>
      <w:rFonts w:ascii="Arial" w:eastAsia="Times New Roman" w:hAnsi="Arial" w:cs="Times New Roman"/>
      <w:b/>
      <w:sz w:val="24"/>
      <w:szCs w:val="20"/>
      <w:lang w:val="x-none"/>
    </w:rPr>
  </w:style>
  <w:style w:type="character" w:styleId="Nmerodepgina">
    <w:name w:val="page number"/>
    <w:basedOn w:val="Fontepargpadro"/>
    <w:qFormat/>
    <w:rsid w:val="00A226DB"/>
  </w:style>
  <w:style w:type="character" w:customStyle="1" w:styleId="RodapChar">
    <w:name w:val="Rodapé Char"/>
    <w:basedOn w:val="Fontepargpadro"/>
    <w:link w:val="Rodap"/>
    <w:uiPriority w:val="99"/>
    <w:qFormat/>
    <w:rsid w:val="00A226DB"/>
    <w:rPr>
      <w:rFonts w:ascii="Courier (W1)" w:eastAsia="Times New Roman" w:hAnsi="Courier (W1)" w:cs="Times New Roman"/>
      <w:color w:val="000000"/>
      <w:sz w:val="24"/>
      <w:szCs w:val="20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A226DB"/>
    <w:rPr>
      <w:rFonts w:ascii="Arial" w:eastAsia="Times New Roman" w:hAnsi="Arial" w:cs="Arial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A226DB"/>
    <w:rPr>
      <w:rFonts w:ascii="Arial" w:eastAsia="Times New Roman" w:hAnsi="Arial" w:cs="Arial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226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ivisodeTabelasChar">
    <w:name w:val="Divisão de Tabelas Char"/>
    <w:link w:val="DivisodeTabelas"/>
    <w:qFormat/>
    <w:rsid w:val="00A226D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26DB"/>
    <w:rPr>
      <w:rFonts w:ascii="Raavi" w:eastAsia="Times New Roman" w:hAnsi="Raavi" w:cs="Times New Roman"/>
      <w:sz w:val="24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A226DB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tuloChar">
    <w:name w:val="Título Char"/>
    <w:basedOn w:val="Fontepargpadro"/>
    <w:link w:val="Ttulo"/>
    <w:qFormat/>
    <w:rsid w:val="00A226DB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qFormat/>
    <w:rsid w:val="00A226DB"/>
    <w:rPr>
      <w:rFonts w:ascii="Raavi" w:eastAsia="Times New Roman" w:hAnsi="Raavi" w:cs="Times New Roman"/>
      <w:color w:val="FF0000"/>
      <w:sz w:val="24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226DB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Corpodetexto3Char">
    <w:name w:val="Corpo de texto 3 Char"/>
    <w:basedOn w:val="Fontepargpadro"/>
    <w:link w:val="Corpodetexto3"/>
    <w:qFormat/>
    <w:rsid w:val="00A226DB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TextodebaloChar">
    <w:name w:val="Texto de balão Char"/>
    <w:basedOn w:val="Fontepargpadro"/>
    <w:link w:val="Textodebalo"/>
    <w:qFormat/>
    <w:rsid w:val="00A226DB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LinkdaInternet">
    <w:name w:val="Link da Internet"/>
    <w:uiPriority w:val="99"/>
    <w:rsid w:val="00A226DB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97D8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qFormat/>
    <w:rsid w:val="00854BE4"/>
  </w:style>
  <w:style w:type="character" w:styleId="Refdecomentrio">
    <w:name w:val="annotation reference"/>
    <w:basedOn w:val="Fontepargpadro"/>
    <w:uiPriority w:val="99"/>
    <w:semiHidden/>
    <w:unhideWhenUsed/>
    <w:qFormat/>
    <w:rsid w:val="00303C6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03C60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03C60"/>
    <w:rPr>
      <w:rFonts w:ascii="Times New Roman" w:hAnsi="Times New Roman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781113"/>
    <w:rPr>
      <w:color w:val="954F72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17EA7"/>
    <w:rPr>
      <w:color w:val="605E5C"/>
      <w:shd w:val="clear" w:color="auto" w:fill="E1DFDD"/>
    </w:rPr>
  </w:style>
  <w:style w:type="character" w:customStyle="1" w:styleId="Fontepargpadro10">
    <w:name w:val="Fonte parág. padrão10"/>
    <w:qFormat/>
    <w:rsid w:val="00315C68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Arial"/>
      <w:b w:val="0"/>
      <w:i w:val="0"/>
      <w:strike w:val="0"/>
      <w:dstrike w:val="0"/>
      <w:color w:val="00000A"/>
      <w:sz w:val="20"/>
      <w:szCs w:val="20"/>
      <w:u w:val="none"/>
    </w:rPr>
  </w:style>
  <w:style w:type="character" w:customStyle="1" w:styleId="ListLabel12">
    <w:name w:val="ListLabel 12"/>
    <w:qFormat/>
    <w:rPr>
      <w:rFonts w:cs="Arial"/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13">
    <w:name w:val="ListLabel 13"/>
    <w:qFormat/>
    <w:rPr>
      <w:rFonts w:eastAsia="Calibri"/>
      <w:b w:val="0"/>
    </w:rPr>
  </w:style>
  <w:style w:type="character" w:customStyle="1" w:styleId="ListLabel14">
    <w:name w:val="ListLabel 14"/>
    <w:qFormat/>
    <w:rPr>
      <w:rFonts w:eastAsia="Calibri" w:cs="Calibri"/>
      <w:b w:val="0"/>
      <w:color w:val="00000A"/>
      <w:sz w:val="24"/>
      <w:szCs w:val="24"/>
    </w:rPr>
  </w:style>
  <w:style w:type="character" w:customStyle="1" w:styleId="ListLabel15">
    <w:name w:val="ListLabel 15"/>
    <w:qFormat/>
    <w:rPr>
      <w:rFonts w:eastAsia="Calibri"/>
      <w:b w:val="0"/>
    </w:rPr>
  </w:style>
  <w:style w:type="character" w:customStyle="1" w:styleId="ListLabel16">
    <w:name w:val="ListLabel 16"/>
    <w:qFormat/>
    <w:rPr>
      <w:rFonts w:eastAsia="Calibri"/>
      <w:b w:val="0"/>
    </w:rPr>
  </w:style>
  <w:style w:type="character" w:customStyle="1" w:styleId="ListLabel17">
    <w:name w:val="ListLabel 17"/>
    <w:qFormat/>
    <w:rPr>
      <w:rFonts w:eastAsia="Calibri"/>
      <w:b w:val="0"/>
    </w:rPr>
  </w:style>
  <w:style w:type="character" w:customStyle="1" w:styleId="ListLabel18">
    <w:name w:val="ListLabel 18"/>
    <w:qFormat/>
    <w:rPr>
      <w:rFonts w:eastAsia="Calibri"/>
      <w:b w:val="0"/>
    </w:rPr>
  </w:style>
  <w:style w:type="character" w:customStyle="1" w:styleId="ListLabel19">
    <w:name w:val="ListLabel 19"/>
    <w:qFormat/>
    <w:rPr>
      <w:rFonts w:eastAsia="Calibri"/>
      <w:b w:val="0"/>
    </w:rPr>
  </w:style>
  <w:style w:type="character" w:customStyle="1" w:styleId="ListLabel20">
    <w:name w:val="ListLabel 20"/>
    <w:qFormat/>
    <w:rPr>
      <w:rFonts w:eastAsia="Calibri"/>
      <w:b w:val="0"/>
    </w:rPr>
  </w:style>
  <w:style w:type="character" w:customStyle="1" w:styleId="ListLabel21">
    <w:name w:val="ListLabel 21"/>
    <w:qFormat/>
    <w:rPr>
      <w:rFonts w:eastAsia="Calibri"/>
      <w:b w:val="0"/>
    </w:rPr>
  </w:style>
  <w:style w:type="paragraph" w:styleId="Ttulo">
    <w:name w:val="Title"/>
    <w:basedOn w:val="Normal"/>
    <w:next w:val="Corpodetexto"/>
    <w:link w:val="TtuloChar"/>
    <w:qFormat/>
    <w:rsid w:val="00A226DB"/>
    <w:pPr>
      <w:widowControl w:val="0"/>
      <w:spacing w:after="0" w:line="240" w:lineRule="auto"/>
      <w:jc w:val="center"/>
    </w:pPr>
    <w:rPr>
      <w:rFonts w:ascii="Arial" w:eastAsia="Times New Roman" w:hAnsi="Arial"/>
      <w:b/>
      <w:szCs w:val="20"/>
      <w:lang w:val="x-none"/>
    </w:rPr>
  </w:style>
  <w:style w:type="paragraph" w:styleId="Corpodetexto">
    <w:name w:val="Body Text"/>
    <w:basedOn w:val="Normal"/>
    <w:link w:val="CorpodetextoChar"/>
    <w:uiPriority w:val="1"/>
    <w:qFormat/>
    <w:rsid w:val="00A226DB"/>
    <w:pPr>
      <w:spacing w:after="0" w:line="240" w:lineRule="auto"/>
      <w:jc w:val="both"/>
    </w:pPr>
    <w:rPr>
      <w:rFonts w:ascii="Raavi" w:eastAsia="Times New Roman" w:hAnsi="Raavi"/>
      <w:sz w:val="24"/>
      <w:szCs w:val="20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link w:val="RodapChar"/>
    <w:uiPriority w:val="99"/>
    <w:rsid w:val="00A226DB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  <w:lang w:val="x-none"/>
    </w:rPr>
  </w:style>
  <w:style w:type="paragraph" w:customStyle="1" w:styleId="Default">
    <w:name w:val="Default"/>
    <w:qFormat/>
    <w:rsid w:val="00A226DB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A226DB"/>
    <w:pPr>
      <w:spacing w:after="0" w:line="240" w:lineRule="auto"/>
      <w:ind w:firstLine="1440"/>
      <w:jc w:val="both"/>
    </w:pPr>
    <w:rPr>
      <w:rFonts w:ascii="Arial" w:eastAsia="Times New Roman" w:hAnsi="Arial" w:cs="Arial"/>
      <w:sz w:val="22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rsid w:val="00A226DB"/>
    <w:pPr>
      <w:spacing w:after="0" w:line="240" w:lineRule="auto"/>
      <w:ind w:firstLine="2160"/>
      <w:jc w:val="both"/>
    </w:pPr>
    <w:rPr>
      <w:rFonts w:ascii="Arial" w:eastAsia="Times New Roman" w:hAnsi="Arial" w:cs="Arial"/>
      <w:sz w:val="22"/>
      <w:szCs w:val="24"/>
      <w:lang w:eastAsia="pt-BR"/>
    </w:rPr>
  </w:style>
  <w:style w:type="paragraph" w:customStyle="1" w:styleId="Estilo">
    <w:name w:val="Estilo"/>
    <w:qFormat/>
    <w:rsid w:val="00A226DB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226D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paragraph" w:customStyle="1" w:styleId="DivisodeTabelas">
    <w:name w:val="Divisão de Tabelas"/>
    <w:basedOn w:val="Normal"/>
    <w:link w:val="DivisodeTabelasChar"/>
    <w:qFormat/>
    <w:rsid w:val="00A226DB"/>
    <w:pPr>
      <w:spacing w:after="0" w:line="20" w:lineRule="exact"/>
      <w:textAlignment w:val="baseline"/>
    </w:pPr>
    <w:rPr>
      <w:rFonts w:eastAsia="Times New Roman"/>
      <w:szCs w:val="20"/>
      <w:lang w:val="x-none"/>
    </w:rPr>
  </w:style>
  <w:style w:type="paragraph" w:customStyle="1" w:styleId="EstiloAMBIENGE-NUMERAO">
    <w:name w:val="Estilo AMBIENGE - NUMERAÇÃO"/>
    <w:basedOn w:val="Normal"/>
    <w:qFormat/>
    <w:rsid w:val="00A226DB"/>
    <w:pPr>
      <w:spacing w:after="0" w:line="360" w:lineRule="auto"/>
      <w:jc w:val="both"/>
    </w:pPr>
    <w:rPr>
      <w:rFonts w:ascii="Arial" w:eastAsia="Times New Roman" w:hAnsi="Arial"/>
      <w:sz w:val="24"/>
      <w:szCs w:val="20"/>
    </w:rPr>
  </w:style>
  <w:style w:type="paragraph" w:styleId="TextosemFormatao">
    <w:name w:val="Plain Text"/>
    <w:basedOn w:val="Normal"/>
    <w:link w:val="TextosemFormataoChar"/>
    <w:qFormat/>
    <w:rsid w:val="00A226DB"/>
    <w:pPr>
      <w:spacing w:after="0" w:line="240" w:lineRule="auto"/>
    </w:pPr>
    <w:rPr>
      <w:rFonts w:ascii="Courier New" w:eastAsia="Times New Roman" w:hAnsi="Courier New"/>
      <w:szCs w:val="20"/>
      <w:lang w:val="x-none"/>
    </w:rPr>
  </w:style>
  <w:style w:type="paragraph" w:styleId="Corpodetexto2">
    <w:name w:val="Body Text 2"/>
    <w:basedOn w:val="Normal"/>
    <w:link w:val="Corpodetexto2Char"/>
    <w:qFormat/>
    <w:rsid w:val="00A226DB"/>
    <w:pPr>
      <w:spacing w:after="0" w:line="240" w:lineRule="auto"/>
      <w:jc w:val="both"/>
    </w:pPr>
    <w:rPr>
      <w:rFonts w:ascii="Raavi" w:eastAsia="Times New Roman" w:hAnsi="Raavi"/>
      <w:color w:val="FF0000"/>
      <w:sz w:val="24"/>
      <w:szCs w:val="20"/>
      <w:lang w:val="x-none"/>
    </w:rPr>
  </w:style>
  <w:style w:type="paragraph" w:styleId="Recuodecorpodetexto">
    <w:name w:val="Body Text Indent"/>
    <w:basedOn w:val="Normal"/>
    <w:link w:val="RecuodecorpodetextoChar"/>
    <w:rsid w:val="00A226DB"/>
    <w:pPr>
      <w:spacing w:after="0" w:line="240" w:lineRule="auto"/>
      <w:ind w:firstLine="1418"/>
      <w:jc w:val="both"/>
    </w:pPr>
    <w:rPr>
      <w:rFonts w:ascii="Arial" w:eastAsia="Times New Roman" w:hAnsi="Arial"/>
      <w:sz w:val="24"/>
      <w:szCs w:val="20"/>
      <w:lang w:val="x-none"/>
    </w:rPr>
  </w:style>
  <w:style w:type="paragraph" w:styleId="Corpodetexto3">
    <w:name w:val="Body Text 3"/>
    <w:basedOn w:val="Normal"/>
    <w:link w:val="Corpodetexto3Char"/>
    <w:qFormat/>
    <w:rsid w:val="00A226DB"/>
    <w:pPr>
      <w:spacing w:after="0" w:line="240" w:lineRule="auto"/>
      <w:textAlignment w:val="baseline"/>
    </w:pPr>
    <w:rPr>
      <w:rFonts w:ascii="Arial" w:eastAsia="Times New Roman" w:hAnsi="Arial"/>
      <w:sz w:val="24"/>
      <w:szCs w:val="20"/>
      <w:lang w:val="x-none"/>
    </w:rPr>
  </w:style>
  <w:style w:type="paragraph" w:customStyle="1" w:styleId="western">
    <w:name w:val="western"/>
    <w:basedOn w:val="Normal"/>
    <w:qFormat/>
    <w:rsid w:val="00A226DB"/>
    <w:pPr>
      <w:spacing w:beforeAutospacing="1" w:after="119" w:line="240" w:lineRule="auto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26DB"/>
    <w:pPr>
      <w:spacing w:after="0" w:line="240" w:lineRule="auto"/>
      <w:ind w:left="708"/>
      <w:textAlignment w:val="baseline"/>
    </w:pPr>
    <w:rPr>
      <w:rFonts w:eastAsia="Times New Roman"/>
      <w:szCs w:val="20"/>
    </w:rPr>
  </w:style>
  <w:style w:type="paragraph" w:styleId="Textodebalo">
    <w:name w:val="Balloon Text"/>
    <w:basedOn w:val="Normal"/>
    <w:link w:val="TextodebaloChar"/>
    <w:qFormat/>
    <w:rsid w:val="00A226DB"/>
    <w:pPr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val="x-none"/>
    </w:rPr>
  </w:style>
  <w:style w:type="paragraph" w:customStyle="1" w:styleId="Nivel01">
    <w:name w:val="Nivel 01"/>
    <w:basedOn w:val="Ttulo1"/>
    <w:next w:val="Normal"/>
    <w:qFormat/>
    <w:rsid w:val="00887158"/>
    <w:pPr>
      <w:keepLines/>
      <w:tabs>
        <w:tab w:val="left" w:pos="567"/>
      </w:tabs>
      <w:spacing w:before="240"/>
    </w:pPr>
    <w:rPr>
      <w:rFonts w:ascii="Ecofont_Spranq_eco_Sans" w:eastAsiaTheme="majorEastAsia" w:hAnsi="Ecofont_Spranq_eco_Sans"/>
      <w:bCs/>
      <w:color w:val="000000"/>
      <w:sz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03C60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03C60"/>
    <w:rPr>
      <w:b/>
      <w:bCs/>
    </w:rPr>
  </w:style>
  <w:style w:type="paragraph" w:customStyle="1" w:styleId="msonormal0">
    <w:name w:val="msonormal"/>
    <w:basedOn w:val="Normal"/>
    <w:qFormat/>
    <w:rsid w:val="00781113"/>
    <w:pPr>
      <w:spacing w:beforeAutospacing="1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8">
    <w:name w:val="xl68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9">
    <w:name w:val="xl69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0">
    <w:name w:val="xl70"/>
    <w:basedOn w:val="Normal"/>
    <w:qFormat/>
    <w:rsid w:val="00781113"/>
    <w:pPr>
      <w:spacing w:beforeAutospacing="1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781113"/>
    <w:pPr>
      <w:spacing w:beforeAutospacing="1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qFormat/>
    <w:rsid w:val="00781113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9">
    <w:name w:val="xl89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7">
    <w:name w:val="xl97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WW-Padro">
    <w:name w:val="WW-Padrão"/>
    <w:qFormat/>
    <w:rsid w:val="00315C68"/>
    <w:pPr>
      <w:widowControl w:val="0"/>
      <w:suppressAutoHyphens/>
    </w:pPr>
    <w:rPr>
      <w:rFonts w:ascii="Times New Roman" w:eastAsia="Arial" w:hAnsi="Times New Roman" w:cs="Times New Roman"/>
      <w:szCs w:val="20"/>
      <w:lang w:eastAsia="zh-CN"/>
    </w:rPr>
  </w:style>
  <w:style w:type="paragraph" w:customStyle="1" w:styleId="xl63">
    <w:name w:val="xl63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Cs w:val="20"/>
      <w:lang w:eastAsia="pt-BR"/>
    </w:rPr>
  </w:style>
  <w:style w:type="paragraph" w:customStyle="1" w:styleId="xl64">
    <w:name w:val="xl64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Cs w:val="20"/>
      <w:lang w:eastAsia="pt-BR"/>
    </w:rPr>
  </w:style>
  <w:style w:type="paragraph" w:customStyle="1" w:styleId="xl65">
    <w:name w:val="xl65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eastAsia="Times New Roman"/>
      <w:szCs w:val="20"/>
      <w:lang w:eastAsia="pt-BR"/>
    </w:rPr>
  </w:style>
  <w:style w:type="paragraph" w:customStyle="1" w:styleId="xl66">
    <w:name w:val="xl66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numbering" w:customStyle="1" w:styleId="Semlista1">
    <w:name w:val="Sem lista1"/>
    <w:semiHidden/>
    <w:qFormat/>
    <w:rsid w:val="00A226DB"/>
  </w:style>
  <w:style w:type="numbering" w:customStyle="1" w:styleId="Semlista11">
    <w:name w:val="Sem lista11"/>
    <w:semiHidden/>
    <w:qFormat/>
    <w:rsid w:val="00A226DB"/>
  </w:style>
  <w:style w:type="numbering" w:customStyle="1" w:styleId="Semlista2">
    <w:name w:val="Sem lista2"/>
    <w:uiPriority w:val="99"/>
    <w:semiHidden/>
    <w:unhideWhenUsed/>
    <w:qFormat/>
    <w:rsid w:val="00781113"/>
  </w:style>
  <w:style w:type="table" w:styleId="Tabelacomgrade">
    <w:name w:val="Table Grid"/>
    <w:basedOn w:val="Tabelanormal"/>
    <w:rsid w:val="00A226DB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33EE"/>
    <w:rPr>
      <w:color w:val="0000FF"/>
      <w:u w:val="single"/>
    </w:rPr>
  </w:style>
  <w:style w:type="paragraph" w:customStyle="1" w:styleId="Standard">
    <w:name w:val="Standard"/>
    <w:rsid w:val="0072237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E37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72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l-1">
    <w:name w:val="ml-1"/>
    <w:basedOn w:val="Fontepargpadro"/>
    <w:rsid w:val="00627E95"/>
  </w:style>
  <w:style w:type="character" w:customStyle="1" w:styleId="MenoPendente4">
    <w:name w:val="Menção Pendente4"/>
    <w:basedOn w:val="Fontepargpadro"/>
    <w:uiPriority w:val="99"/>
    <w:semiHidden/>
    <w:unhideWhenUsed/>
    <w:rsid w:val="0062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/pt-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ao@bocaiuvadosul.pr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caiuvadosul.pr.gov.br/licitaca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caiuva.eloweb.net/portaltransparencia/licitaco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D5F2-9EFF-456F-94FC-B94322D1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Santos</dc:creator>
  <dc:description/>
  <cp:lastModifiedBy>Elisangela Keppe</cp:lastModifiedBy>
  <cp:revision>57</cp:revision>
  <cp:lastPrinted>2025-07-09T11:39:00Z</cp:lastPrinted>
  <dcterms:created xsi:type="dcterms:W3CDTF">2024-11-18T14:54:00Z</dcterms:created>
  <dcterms:modified xsi:type="dcterms:W3CDTF">2025-07-21T17:13:00Z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